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3E" w:rsidRPr="00A95A3E" w:rsidRDefault="00BD55AA" w:rsidP="00F75AA9">
      <w:pPr>
        <w:autoSpaceDE w:val="0"/>
        <w:autoSpaceDN w:val="0"/>
        <w:adjustRightInd w:val="0"/>
        <w:ind w:left="5840"/>
        <w:jc w:val="right"/>
        <w:rPr>
          <w:sz w:val="12"/>
          <w:szCs w:val="12"/>
        </w:rPr>
      </w:pPr>
      <w:bookmarkStart w:id="0" w:name="_GoBack"/>
      <w:bookmarkEnd w:id="0"/>
      <w:r w:rsidRPr="00222480">
        <w:rPr>
          <w:sz w:val="16"/>
          <w:szCs w:val="16"/>
        </w:rPr>
        <w:t>Приложение № 1</w:t>
      </w:r>
      <w:r w:rsidRPr="00222480">
        <w:rPr>
          <w:sz w:val="16"/>
          <w:szCs w:val="16"/>
        </w:rPr>
        <w:br/>
      </w:r>
    </w:p>
    <w:p w:rsidR="00BD55AA" w:rsidRPr="00222480" w:rsidRDefault="00BD55AA" w:rsidP="00EF5439">
      <w:pPr>
        <w:pStyle w:val="ConsNormal"/>
        <w:ind w:right="0" w:firstLine="539"/>
        <w:jc w:val="center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457"/>
        <w:gridCol w:w="743"/>
        <w:gridCol w:w="360"/>
        <w:gridCol w:w="240"/>
        <w:gridCol w:w="1560"/>
        <w:gridCol w:w="360"/>
        <w:gridCol w:w="360"/>
        <w:gridCol w:w="1065"/>
        <w:gridCol w:w="1215"/>
        <w:gridCol w:w="1320"/>
      </w:tblGrid>
      <w:tr w:rsidR="00BD55AA" w:rsidRPr="00222480">
        <w:tc>
          <w:tcPr>
            <w:tcW w:w="240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5AA" w:rsidRPr="00222480" w:rsidRDefault="00BD55AA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5AA" w:rsidRPr="00552536" w:rsidRDefault="00C715D9" w:rsidP="002624B7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52536">
              <w:rPr>
                <w:b/>
                <w:bCs/>
                <w:sz w:val="22"/>
                <w:szCs w:val="22"/>
              </w:rPr>
              <w:t>ЗАЯВЛЕНИЕ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55AA" w:rsidRPr="00222480" w:rsidRDefault="00BD55AA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AA" w:rsidRPr="00222480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Коды</w:t>
            </w:r>
          </w:p>
        </w:tc>
      </w:tr>
      <w:tr w:rsidR="00C715D9" w:rsidRPr="00222480"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15D9" w:rsidRPr="00222480" w:rsidRDefault="00C715D9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5D9" w:rsidRPr="00552536" w:rsidRDefault="00C715D9" w:rsidP="002624B7">
            <w:pPr>
              <w:pStyle w:val="ConsDTNormal"/>
              <w:autoSpaceDE/>
              <w:jc w:val="center"/>
              <w:rPr>
                <w:sz w:val="22"/>
                <w:szCs w:val="22"/>
              </w:rPr>
            </w:pPr>
            <w:r w:rsidRPr="00552536">
              <w:rPr>
                <w:b/>
                <w:bCs/>
                <w:sz w:val="22"/>
                <w:szCs w:val="22"/>
              </w:rPr>
              <w:t>на открытие лицевого счета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715D9" w:rsidRPr="00222480" w:rsidRDefault="00C715D9" w:rsidP="00D917A7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Дата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5D9" w:rsidRPr="00222480" w:rsidRDefault="00C715D9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AD259A" w:rsidRPr="00222480"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59A" w:rsidRPr="00222480" w:rsidRDefault="00AD259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59A" w:rsidRPr="00222480" w:rsidRDefault="00AD259A" w:rsidP="00AD259A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AD259A" w:rsidRPr="00222480" w:rsidRDefault="00AD259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D259A" w:rsidRPr="00222480" w:rsidRDefault="00AD259A" w:rsidP="00AD259A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D259A" w:rsidRPr="00222480" w:rsidRDefault="00AD259A" w:rsidP="00AD259A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259A" w:rsidRPr="00222480" w:rsidRDefault="00AD259A" w:rsidP="00AD259A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AD259A" w:rsidRPr="00222480" w:rsidRDefault="00AD259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AD259A" w:rsidRPr="00222480" w:rsidRDefault="00AD259A" w:rsidP="00AD259A">
            <w:pPr>
              <w:pStyle w:val="ConsDTNormal"/>
              <w:autoSpaceDE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259A" w:rsidRPr="00222480" w:rsidRDefault="00AD259A" w:rsidP="00D917A7">
            <w:pPr>
              <w:pStyle w:val="ConsDTNormal"/>
              <w:ind w:right="113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9A" w:rsidRPr="00222480" w:rsidRDefault="00AD259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AD259A" w:rsidRPr="00222480">
        <w:trPr>
          <w:trHeight w:val="73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9A" w:rsidRPr="00222480" w:rsidRDefault="00AD259A" w:rsidP="00AD259A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Наименование</w:t>
            </w:r>
          </w:p>
          <w:p w:rsidR="00AD259A" w:rsidRPr="00222480" w:rsidRDefault="00AD259A" w:rsidP="00AD259A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клиента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D259A" w:rsidRPr="00222480" w:rsidRDefault="00AD259A" w:rsidP="00222480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259A" w:rsidRPr="00222480" w:rsidRDefault="00AD259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259A" w:rsidRPr="00222480" w:rsidRDefault="00AD259A" w:rsidP="00D917A7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ИНН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9A" w:rsidRPr="00222480" w:rsidRDefault="00AD259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AD259A" w:rsidRPr="00222480"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9A" w:rsidRPr="00222480" w:rsidRDefault="00AD259A" w:rsidP="00AD259A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Наименование иного</w:t>
            </w:r>
          </w:p>
          <w:p w:rsidR="00AD259A" w:rsidRPr="00222480" w:rsidRDefault="00AD259A" w:rsidP="00AD259A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получателя бюджетных</w:t>
            </w:r>
          </w:p>
          <w:p w:rsidR="00AD259A" w:rsidRPr="00222480" w:rsidRDefault="00AD259A" w:rsidP="00AD259A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средств</w:t>
            </w: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59A" w:rsidRPr="00222480" w:rsidRDefault="00AD259A" w:rsidP="00222480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7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D259A" w:rsidRPr="00222480" w:rsidRDefault="00AD259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259A" w:rsidRPr="00222480" w:rsidRDefault="00AD259A" w:rsidP="00D917A7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КПП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9A" w:rsidRPr="00222480" w:rsidRDefault="00AD259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AD259A" w:rsidRPr="00222480">
        <w:trPr>
          <w:trHeight w:val="737"/>
        </w:trPr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59A" w:rsidRPr="00222480" w:rsidRDefault="00AD259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59A" w:rsidRPr="00222480" w:rsidRDefault="00AD259A" w:rsidP="00222480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D259A" w:rsidRPr="00222480" w:rsidRDefault="00AD259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259A" w:rsidRPr="00222480" w:rsidRDefault="00AD259A" w:rsidP="00D917A7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ИНН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9A" w:rsidRPr="00222480" w:rsidRDefault="00AD259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AD259A" w:rsidRPr="00222480"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9A" w:rsidRPr="00222480" w:rsidRDefault="00AD259A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Финансовый орган</w:t>
            </w: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9A" w:rsidRPr="00A57A72" w:rsidRDefault="00AD259A" w:rsidP="00222480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7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D259A" w:rsidRPr="00A57A72" w:rsidRDefault="004F1EEB" w:rsidP="008C6D49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57A72">
              <w:rPr>
                <w:sz w:val="20"/>
                <w:szCs w:val="20"/>
              </w:rPr>
              <w:t>Администраци</w:t>
            </w:r>
            <w:r w:rsidR="008C6D49">
              <w:rPr>
                <w:sz w:val="20"/>
                <w:szCs w:val="20"/>
              </w:rPr>
              <w:t>я сельского поселения Зилим-Карановский сельсовет</w:t>
            </w:r>
            <w:r w:rsidRPr="00A57A72">
              <w:rPr>
                <w:sz w:val="20"/>
                <w:szCs w:val="20"/>
              </w:rPr>
              <w:t xml:space="preserve"> </w:t>
            </w:r>
            <w:r w:rsidR="00A57A72" w:rsidRPr="00A57A72">
              <w:rPr>
                <w:sz w:val="20"/>
                <w:szCs w:val="20"/>
              </w:rPr>
              <w:t xml:space="preserve">муниципального района </w:t>
            </w:r>
            <w:r w:rsidRPr="00A57A72">
              <w:rPr>
                <w:sz w:val="20"/>
                <w:szCs w:val="20"/>
              </w:rPr>
              <w:t xml:space="preserve"> Гафурийский район Р</w:t>
            </w:r>
            <w:r w:rsidR="00A57A72" w:rsidRPr="00A57A72">
              <w:rPr>
                <w:sz w:val="20"/>
                <w:szCs w:val="20"/>
              </w:rPr>
              <w:t>еспублики Башкортостан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259A" w:rsidRPr="00222480" w:rsidRDefault="00AD259A" w:rsidP="00D917A7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222480">
              <w:rPr>
                <w:sz w:val="20"/>
                <w:szCs w:val="20"/>
              </w:rPr>
              <w:t>КПП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9A" w:rsidRPr="00222480" w:rsidRDefault="00AD259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AD259A" w:rsidRPr="00222480">
        <w:trPr>
          <w:trHeight w:val="567"/>
        </w:trPr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9A" w:rsidRPr="00222480" w:rsidRDefault="00AD259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9A" w:rsidRPr="00222480" w:rsidRDefault="00AD259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D259A" w:rsidRPr="00222480" w:rsidRDefault="00AD259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D259A" w:rsidRPr="00222480" w:rsidRDefault="00AD259A" w:rsidP="00BC7CE7">
            <w:pPr>
              <w:pStyle w:val="ConsDTNormal"/>
              <w:autoSpaceDE/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9A" w:rsidRPr="00222480" w:rsidRDefault="00AD259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</w:tbl>
    <w:p w:rsidR="00BD55AA" w:rsidRPr="00222480" w:rsidRDefault="00BD55AA" w:rsidP="00BD55AA">
      <w:pPr>
        <w:pStyle w:val="ConsNormal"/>
        <w:jc w:val="left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60"/>
        <w:gridCol w:w="4800"/>
        <w:gridCol w:w="960"/>
        <w:gridCol w:w="1320"/>
      </w:tblGrid>
      <w:tr w:rsidR="00BD55AA" w:rsidRPr="00542AC5">
        <w:trPr>
          <w:trHeight w:val="51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DTNormal"/>
              <w:autoSpaceDE/>
              <w:jc w:val="left"/>
              <w:rPr>
                <w:i/>
                <w:iCs/>
                <w:sz w:val="20"/>
                <w:szCs w:val="20"/>
              </w:rPr>
            </w:pPr>
            <w:r w:rsidRPr="00542AC5">
              <w:rPr>
                <w:i/>
                <w:iCs/>
                <w:sz w:val="20"/>
                <w:szCs w:val="20"/>
              </w:rPr>
              <w:t>Прошу:</w:t>
            </w:r>
          </w:p>
          <w:p w:rsidR="00BD55AA" w:rsidRPr="00542AC5" w:rsidRDefault="00BD55AA" w:rsidP="002137D6">
            <w:pPr>
              <w:pStyle w:val="ConsDTNormal"/>
              <w:autoSpaceDE/>
              <w:jc w:val="left"/>
              <w:rPr>
                <w:i/>
                <w:iCs/>
                <w:sz w:val="20"/>
                <w:szCs w:val="20"/>
              </w:rPr>
            </w:pPr>
            <w:r w:rsidRPr="00542AC5">
              <w:rPr>
                <w:i/>
                <w:iCs/>
                <w:sz w:val="20"/>
                <w:szCs w:val="20"/>
              </w:rPr>
              <w:t>1. открыть лицевой счет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542AC5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5AA" w:rsidRPr="00542AC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</w:tcBorders>
          </w:tcPr>
          <w:p w:rsidR="00BD55AA" w:rsidRPr="00542AC5" w:rsidRDefault="00BD55AA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D55AA" w:rsidRPr="00542AC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D55AA" w:rsidRPr="00542AC5">
        <w:trPr>
          <w:trHeight w:val="227"/>
        </w:trPr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DTNormal"/>
              <w:autoSpaceDE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5AA" w:rsidRPr="00542AC5" w:rsidRDefault="00BD55AA" w:rsidP="00542AC5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5AA" w:rsidRPr="00542AC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D55AA" w:rsidRPr="00542AC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D55AA" w:rsidRPr="00542AC5">
        <w:trPr>
          <w:trHeight w:val="227"/>
        </w:trPr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5AA" w:rsidRPr="00542AC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D55AA" w:rsidRPr="00542AC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D55AA" w:rsidRPr="00542AC5">
        <w:trPr>
          <w:trHeight w:val="227"/>
        </w:trPr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5AA" w:rsidRPr="00542AC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6" w:space="0" w:color="auto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D55AA" w:rsidRPr="00542AC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D55AA" w:rsidRPr="00542AC5"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55AA" w:rsidRPr="00136A03" w:rsidRDefault="00BD55AA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136A03">
              <w:rPr>
                <w:sz w:val="16"/>
                <w:szCs w:val="16"/>
              </w:rPr>
              <w:t>(вид лицевого счета)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D55AA" w:rsidRPr="00542AC5"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DTNormal"/>
              <w:autoSpaceDE/>
              <w:jc w:val="left"/>
              <w:rPr>
                <w:i/>
                <w:iCs/>
                <w:sz w:val="20"/>
                <w:szCs w:val="20"/>
              </w:rPr>
            </w:pPr>
            <w:r w:rsidRPr="00542AC5">
              <w:rPr>
                <w:i/>
                <w:iCs/>
                <w:sz w:val="20"/>
                <w:szCs w:val="20"/>
              </w:rPr>
              <w:t>2. сообщить об открытии лицевого счета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BD55AA" w:rsidRPr="00542AC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DTNormal"/>
              <w:autoSpaceDE/>
              <w:jc w:val="left"/>
              <w:rPr>
                <w:i/>
                <w:iCs/>
                <w:sz w:val="20"/>
                <w:szCs w:val="20"/>
              </w:rPr>
            </w:pPr>
            <w:r w:rsidRPr="00542AC5">
              <w:rPr>
                <w:i/>
                <w:iCs/>
                <w:sz w:val="20"/>
                <w:szCs w:val="20"/>
              </w:rPr>
              <w:t>на адрес электронной почты: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D55AA" w:rsidRPr="00542AC5" w:rsidRDefault="00BD55AA" w:rsidP="002137D6">
            <w:pPr>
              <w:pStyle w:val="ConsDTNormal"/>
              <w:autoSpaceDE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542AC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D55AA" w:rsidRPr="00222480" w:rsidRDefault="00BD55AA" w:rsidP="00BD55AA">
      <w:pPr>
        <w:pStyle w:val="ConsNormal"/>
        <w:jc w:val="left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800"/>
        <w:gridCol w:w="960"/>
        <w:gridCol w:w="1320"/>
      </w:tblGrid>
      <w:tr w:rsidR="00BD55AA" w:rsidRPr="00FA0F85">
        <w:trPr>
          <w:trHeight w:val="454"/>
        </w:trPr>
        <w:tc>
          <w:tcPr>
            <w:tcW w:w="300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55AA" w:rsidRPr="00FA0F85" w:rsidRDefault="00BD55AA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FA0F85">
              <w:rPr>
                <w:sz w:val="20"/>
                <w:szCs w:val="20"/>
              </w:rPr>
              <w:t>Основание для открытия</w:t>
            </w:r>
          </w:p>
          <w:p w:rsidR="00BD55AA" w:rsidRPr="00FA0F85" w:rsidRDefault="00BD55AA" w:rsidP="002137D6">
            <w:pPr>
              <w:pStyle w:val="ConsDTNormal"/>
              <w:autoSpaceDE/>
              <w:rPr>
                <w:sz w:val="20"/>
                <w:szCs w:val="20"/>
              </w:rPr>
            </w:pPr>
            <w:r w:rsidRPr="00FA0F85">
              <w:rPr>
                <w:sz w:val="20"/>
                <w:szCs w:val="20"/>
              </w:rPr>
              <w:t>лицевого счета</w:t>
            </w:r>
          </w:p>
        </w:tc>
        <w:tc>
          <w:tcPr>
            <w:tcW w:w="4800" w:type="dxa"/>
            <w:vMerge w:val="restart"/>
            <w:tcBorders>
              <w:top w:val="nil"/>
              <w:left w:val="nil"/>
              <w:right w:val="nil"/>
            </w:tcBorders>
          </w:tcPr>
          <w:p w:rsidR="00BD55AA" w:rsidRPr="00FA0F8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D55AA" w:rsidRPr="00FA0F85" w:rsidRDefault="00BD55AA" w:rsidP="00D917A7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FA0F85">
              <w:rPr>
                <w:sz w:val="20"/>
                <w:szCs w:val="20"/>
              </w:rPr>
              <w:t>Номер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AA" w:rsidRPr="00FA0F8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D55AA" w:rsidRPr="00FA0F85">
        <w:trPr>
          <w:trHeight w:val="454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5AA" w:rsidRPr="00FA0F8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right w:val="nil"/>
            </w:tcBorders>
          </w:tcPr>
          <w:p w:rsidR="00BD55AA" w:rsidRPr="00FA0F85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D55AA" w:rsidRPr="00FA0F85" w:rsidRDefault="00BD55AA" w:rsidP="00D917A7">
            <w:pPr>
              <w:pStyle w:val="ConsDTNormal"/>
              <w:autoSpaceDE/>
              <w:ind w:right="113"/>
              <w:jc w:val="right"/>
              <w:rPr>
                <w:sz w:val="20"/>
                <w:szCs w:val="20"/>
              </w:rPr>
            </w:pPr>
            <w:r w:rsidRPr="00FA0F85">
              <w:rPr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AA" w:rsidRPr="00FA0F85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</w:tbl>
    <w:p w:rsidR="00BD55AA" w:rsidRPr="00222480" w:rsidRDefault="00BD55AA" w:rsidP="00BD55AA">
      <w:pPr>
        <w:pStyle w:val="ConsNormal"/>
        <w:jc w:val="left"/>
        <w:rPr>
          <w:rFonts w:ascii="Times New Roman" w:hAnsi="Times New Roman" w:cs="Times New Roman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040"/>
        <w:gridCol w:w="139"/>
        <w:gridCol w:w="1187"/>
        <w:gridCol w:w="139"/>
        <w:gridCol w:w="2135"/>
      </w:tblGrid>
      <w:tr w:rsidR="00BC7CE7" w:rsidRPr="00BC7CE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BC7CE7">
              <w:rPr>
                <w:sz w:val="20"/>
                <w:szCs w:val="20"/>
              </w:rPr>
              <w:t>Руководитель клиента</w:t>
            </w:r>
          </w:p>
          <w:p w:rsidR="00BC7CE7" w:rsidRPr="00BC7CE7" w:rsidRDefault="00BC7CE7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BC7CE7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7CE7" w:rsidRPr="00BC7CE7" w:rsidRDefault="006C6311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C7CE7" w:rsidRPr="00BC7CE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(должность)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(расшифровка подписи)</w:t>
            </w:r>
          </w:p>
        </w:tc>
      </w:tr>
      <w:tr w:rsidR="00BC7CE7" w:rsidRPr="00BC7CE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BC7CE7">
              <w:rPr>
                <w:sz w:val="20"/>
                <w:szCs w:val="20"/>
              </w:rPr>
              <w:t>Главный бухгалтер клиента</w:t>
            </w:r>
          </w:p>
          <w:p w:rsidR="00BC7CE7" w:rsidRPr="00BC7CE7" w:rsidRDefault="00BC7CE7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BC7CE7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7CE7" w:rsidRPr="00BC7CE7" w:rsidRDefault="006C6311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C7CE7" w:rsidRPr="00BC7CE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(должность)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C7CE7" w:rsidRPr="00BC7CE7" w:rsidRDefault="00BC7CE7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BC7CE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D55AA" w:rsidRPr="00222480" w:rsidRDefault="00BD55AA" w:rsidP="00BD55AA">
      <w:pPr>
        <w:pStyle w:val="ConsNormal"/>
        <w:jc w:val="left"/>
        <w:rPr>
          <w:rFonts w:ascii="Times New Roman" w:hAnsi="Times New Roman" w:cs="Times New Roman"/>
        </w:rPr>
      </w:pPr>
    </w:p>
    <w:tbl>
      <w:tblPr>
        <w:tblW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28"/>
        <w:gridCol w:w="240"/>
        <w:gridCol w:w="1723"/>
        <w:gridCol w:w="317"/>
        <w:gridCol w:w="465"/>
        <w:gridCol w:w="536"/>
      </w:tblGrid>
      <w:tr w:rsidR="00A12092" w:rsidRPr="00D917A7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12092" w:rsidRPr="00D917A7" w:rsidRDefault="00A12092" w:rsidP="002137D6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"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A12092" w:rsidRPr="00D917A7" w:rsidRDefault="00A12092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092" w:rsidRPr="00D917A7" w:rsidRDefault="00A12092" w:rsidP="002137D6">
            <w:pPr>
              <w:pStyle w:val="ConsDTNormal"/>
              <w:autoSpaceDE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"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</w:tcPr>
          <w:p w:rsidR="00A12092" w:rsidRPr="00D917A7" w:rsidRDefault="00A12092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12092" w:rsidRPr="00D917A7" w:rsidRDefault="00A12092" w:rsidP="002137D6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A12092" w:rsidRPr="00D917A7" w:rsidRDefault="00A12092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12092" w:rsidRPr="00D917A7" w:rsidRDefault="00A12092" w:rsidP="002137D6">
            <w:pPr>
              <w:pStyle w:val="ConsDTNormal"/>
              <w:autoSpaceDE/>
              <w:ind w:left="113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г.</w:t>
            </w:r>
          </w:p>
        </w:tc>
      </w:tr>
    </w:tbl>
    <w:p w:rsidR="00BD55AA" w:rsidRPr="007049D0" w:rsidRDefault="00D419C3" w:rsidP="00D419C3">
      <w:pPr>
        <w:pStyle w:val="ConsNormal"/>
        <w:ind w:right="0" w:firstLine="0"/>
        <w:jc w:val="left"/>
        <w:rPr>
          <w:rFonts w:ascii="Times New Roman" w:hAnsi="Times New Roman" w:cs="Times New Roman"/>
          <w:b/>
          <w:bCs/>
        </w:rPr>
      </w:pPr>
      <w:r w:rsidRPr="007049D0">
        <w:rPr>
          <w:rFonts w:ascii="Times New Roman" w:hAnsi="Times New Roman" w:cs="Times New Roman"/>
          <w:b/>
          <w:bCs/>
        </w:rPr>
        <w:t>_____________________________________________________</w:t>
      </w:r>
      <w:r w:rsidR="00A12092" w:rsidRPr="007049D0">
        <w:rPr>
          <w:rFonts w:ascii="Times New Roman" w:hAnsi="Times New Roman" w:cs="Times New Roman"/>
          <w:b/>
          <w:bCs/>
        </w:rPr>
        <w:t>_______________________________________________</w:t>
      </w:r>
    </w:p>
    <w:p w:rsidR="00D419C3" w:rsidRPr="006955D7" w:rsidRDefault="00D419C3" w:rsidP="006955D7">
      <w:pPr>
        <w:pStyle w:val="ConsNormal"/>
        <w:ind w:right="0" w:firstLine="539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6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372"/>
        <w:gridCol w:w="3209"/>
      </w:tblGrid>
      <w:tr w:rsidR="00BD55AA" w:rsidRPr="006955D7">
        <w:trPr>
          <w:jc w:val="center"/>
        </w:trPr>
        <w:tc>
          <w:tcPr>
            <w:tcW w:w="6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5AA" w:rsidRPr="00A12092" w:rsidRDefault="00BD55AA" w:rsidP="008C6D49">
            <w:pPr>
              <w:pStyle w:val="ConsDTNormal"/>
              <w:autoSpaceDE/>
              <w:jc w:val="center"/>
              <w:rPr>
                <w:b/>
                <w:bCs/>
                <w:sz w:val="20"/>
                <w:szCs w:val="20"/>
              </w:rPr>
            </w:pPr>
            <w:r w:rsidRPr="00A12092">
              <w:rPr>
                <w:b/>
                <w:bCs/>
                <w:sz w:val="20"/>
                <w:szCs w:val="20"/>
              </w:rPr>
              <w:t xml:space="preserve">Отметка </w:t>
            </w:r>
            <w:r w:rsidR="008C6D49" w:rsidRPr="008C6D49">
              <w:rPr>
                <w:b/>
                <w:bCs/>
                <w:sz w:val="20"/>
                <w:szCs w:val="20"/>
              </w:rPr>
              <w:t>Администраци</w:t>
            </w:r>
            <w:r w:rsidR="008C6D49">
              <w:rPr>
                <w:b/>
                <w:bCs/>
                <w:sz w:val="20"/>
                <w:szCs w:val="20"/>
              </w:rPr>
              <w:t>и</w:t>
            </w:r>
            <w:r w:rsidR="008C6D49" w:rsidRPr="008C6D49">
              <w:rPr>
                <w:b/>
                <w:bCs/>
                <w:sz w:val="20"/>
                <w:szCs w:val="20"/>
              </w:rPr>
              <w:t xml:space="preserve"> сельского поселения Зилим-Карановский сельсовет </w:t>
            </w:r>
            <w:r w:rsidR="00C11F06">
              <w:rPr>
                <w:b/>
                <w:bCs/>
                <w:sz w:val="20"/>
                <w:szCs w:val="20"/>
              </w:rPr>
              <w:t>МР Гафурийский район РБ</w:t>
            </w:r>
          </w:p>
        </w:tc>
      </w:tr>
      <w:tr w:rsidR="00BD55AA" w:rsidRPr="006955D7">
        <w:trPr>
          <w:jc w:val="center"/>
        </w:trPr>
        <w:tc>
          <w:tcPr>
            <w:tcW w:w="2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5AA" w:rsidRPr="00A12092" w:rsidRDefault="00BD55AA" w:rsidP="002137D6">
            <w:pPr>
              <w:pStyle w:val="ConsDTNormal"/>
              <w:autoSpaceDE/>
              <w:jc w:val="right"/>
              <w:rPr>
                <w:b/>
                <w:bCs/>
                <w:sz w:val="20"/>
                <w:szCs w:val="20"/>
              </w:rPr>
            </w:pPr>
            <w:r w:rsidRPr="00A12092">
              <w:rPr>
                <w:b/>
                <w:bCs/>
                <w:sz w:val="20"/>
                <w:szCs w:val="20"/>
              </w:rPr>
              <w:t>об открытии лицевого счета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A12092" w:rsidRDefault="00BD55AA" w:rsidP="002137D6">
            <w:pPr>
              <w:pStyle w:val="ConsDTNormal"/>
              <w:autoSpaceDE/>
              <w:jc w:val="center"/>
              <w:rPr>
                <w:b/>
                <w:bCs/>
                <w:sz w:val="20"/>
                <w:szCs w:val="20"/>
              </w:rPr>
            </w:pPr>
            <w:r w:rsidRPr="00A1209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5AA" w:rsidRPr="006955D7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D55AA" w:rsidRPr="006955D7">
        <w:trPr>
          <w:jc w:val="center"/>
        </w:trPr>
        <w:tc>
          <w:tcPr>
            <w:tcW w:w="2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A12092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A12092" w:rsidRDefault="00BD55AA" w:rsidP="002137D6">
            <w:pPr>
              <w:pStyle w:val="ConsDTNormal"/>
              <w:autoSpaceDE/>
              <w:jc w:val="center"/>
              <w:rPr>
                <w:b/>
                <w:bCs/>
                <w:sz w:val="20"/>
                <w:szCs w:val="20"/>
              </w:rPr>
            </w:pPr>
            <w:r w:rsidRPr="00A1209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5AA" w:rsidRPr="006955D7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D55AA" w:rsidRPr="006955D7">
        <w:trPr>
          <w:jc w:val="center"/>
        </w:trPr>
        <w:tc>
          <w:tcPr>
            <w:tcW w:w="2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A12092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A12092" w:rsidRDefault="00BD55AA" w:rsidP="002137D6">
            <w:pPr>
              <w:pStyle w:val="ConsDTNormal"/>
              <w:autoSpaceDE/>
              <w:jc w:val="center"/>
              <w:rPr>
                <w:b/>
                <w:bCs/>
                <w:sz w:val="20"/>
                <w:szCs w:val="20"/>
              </w:rPr>
            </w:pPr>
            <w:r w:rsidRPr="00A1209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5AA" w:rsidRPr="006955D7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D55AA" w:rsidRPr="006955D7">
        <w:trPr>
          <w:jc w:val="center"/>
        </w:trPr>
        <w:tc>
          <w:tcPr>
            <w:tcW w:w="2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5AA" w:rsidRPr="00A12092" w:rsidRDefault="00BD55AA" w:rsidP="002137D6">
            <w:pPr>
              <w:pStyle w:val="ConsNormal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A12092" w:rsidRDefault="00BD55AA" w:rsidP="002137D6">
            <w:pPr>
              <w:pStyle w:val="ConsDTNormal"/>
              <w:autoSpaceDE/>
              <w:jc w:val="center"/>
              <w:rPr>
                <w:b/>
                <w:bCs/>
                <w:sz w:val="20"/>
                <w:szCs w:val="20"/>
              </w:rPr>
            </w:pPr>
            <w:r w:rsidRPr="00A1209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5AA" w:rsidRPr="006955D7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</w:tbl>
    <w:p w:rsidR="006955D7" w:rsidRDefault="006955D7" w:rsidP="006955D7">
      <w:pPr>
        <w:pStyle w:val="ConsNormal"/>
        <w:ind w:right="0" w:firstLine="539"/>
        <w:jc w:val="center"/>
        <w:rPr>
          <w:rFonts w:ascii="Times New Roman" w:hAnsi="Times New Roman" w:cs="Times New Roman"/>
        </w:rPr>
      </w:pPr>
    </w:p>
    <w:p w:rsidR="006955D7" w:rsidRPr="00222480" w:rsidRDefault="006955D7" w:rsidP="006955D7">
      <w:pPr>
        <w:pStyle w:val="ConsNormal"/>
        <w:ind w:right="0" w:firstLine="539"/>
        <w:jc w:val="center"/>
        <w:rPr>
          <w:rFonts w:ascii="Times New Roman" w:hAnsi="Times New Roman" w:cs="Times New Roman"/>
        </w:rPr>
      </w:pPr>
    </w:p>
    <w:tbl>
      <w:tblPr>
        <w:tblW w:w="7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440"/>
        <w:gridCol w:w="136"/>
        <w:gridCol w:w="2304"/>
      </w:tblGrid>
      <w:tr w:rsidR="00BD55AA" w:rsidRPr="006955D7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C6D49" w:rsidRDefault="008C6D49" w:rsidP="008C6D49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r w:rsidR="00C11F06">
              <w:rPr>
                <w:sz w:val="20"/>
                <w:szCs w:val="20"/>
              </w:rPr>
              <w:t xml:space="preserve"> главы </w:t>
            </w:r>
            <w:r w:rsidRPr="008C6D49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и</w:t>
            </w:r>
            <w:r w:rsidRPr="008C6D49">
              <w:rPr>
                <w:sz w:val="20"/>
                <w:szCs w:val="20"/>
              </w:rPr>
              <w:t xml:space="preserve"> сельского поселения Зилим-Карановский сельсовет </w:t>
            </w:r>
          </w:p>
          <w:p w:rsidR="00BD55AA" w:rsidRPr="006955D7" w:rsidRDefault="00BD55AA" w:rsidP="008C6D49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6955D7">
              <w:rPr>
                <w:sz w:val="20"/>
                <w:szCs w:val="20"/>
              </w:rPr>
              <w:t>(или иное уполномоченное лицо)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5AA" w:rsidRPr="006955D7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6955D7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5AA" w:rsidRPr="006955D7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BD55AA" w:rsidRPr="006955D7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6955D7" w:rsidRDefault="00BD55AA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55AA" w:rsidRPr="008414D8" w:rsidRDefault="008414D8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8414D8">
              <w:rPr>
                <w:sz w:val="16"/>
                <w:szCs w:val="16"/>
              </w:rPr>
              <w:t>(подпись</w:t>
            </w:r>
            <w:r w:rsidR="00BD55AA" w:rsidRPr="008414D8">
              <w:rPr>
                <w:sz w:val="16"/>
                <w:szCs w:val="16"/>
              </w:rPr>
              <w:t>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8414D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D55AA" w:rsidRPr="00222480" w:rsidRDefault="00BD55AA" w:rsidP="00BD55AA">
      <w:pPr>
        <w:pStyle w:val="ConsNormal"/>
        <w:jc w:val="left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680"/>
        <w:gridCol w:w="163"/>
        <w:gridCol w:w="1067"/>
        <w:gridCol w:w="163"/>
        <w:gridCol w:w="2207"/>
        <w:gridCol w:w="163"/>
        <w:gridCol w:w="1877"/>
      </w:tblGrid>
      <w:tr w:rsidR="00490624" w:rsidRPr="008414D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8414D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5AA" w:rsidRPr="008414D8" w:rsidRDefault="00BD55AA" w:rsidP="00C11F06">
            <w:pPr>
              <w:pStyle w:val="ConsDTNormal"/>
              <w:autoSpaceDE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</w:tr>
      <w:tr w:rsidR="00490624" w:rsidRPr="008414D8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8414D8">
              <w:rPr>
                <w:sz w:val="16"/>
                <w:szCs w:val="16"/>
              </w:rPr>
              <w:t>(должность)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8414D8">
              <w:rPr>
                <w:sz w:val="16"/>
                <w:szCs w:val="16"/>
              </w:rPr>
              <w:t>(подпись)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16"/>
                <w:szCs w:val="16"/>
              </w:rPr>
            </w:pPr>
            <w:r w:rsidRPr="008414D8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55AA" w:rsidRPr="008414D8" w:rsidRDefault="00BD55AA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8414D8">
              <w:rPr>
                <w:sz w:val="20"/>
                <w:szCs w:val="20"/>
              </w:rPr>
              <w:t>(телефон)</w:t>
            </w:r>
          </w:p>
        </w:tc>
      </w:tr>
    </w:tbl>
    <w:p w:rsidR="00BD55AA" w:rsidRPr="00490624" w:rsidRDefault="00BD55AA" w:rsidP="00BD55AA">
      <w:pPr>
        <w:pStyle w:val="ConsNormal"/>
        <w:rPr>
          <w:rFonts w:ascii="Times New Roman" w:hAnsi="Times New Roman" w:cs="Times New Roman"/>
          <w:sz w:val="2"/>
          <w:szCs w:val="2"/>
        </w:rPr>
      </w:pPr>
    </w:p>
    <w:tbl>
      <w:tblPr>
        <w:tblW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28"/>
        <w:gridCol w:w="240"/>
        <w:gridCol w:w="1723"/>
        <w:gridCol w:w="317"/>
        <w:gridCol w:w="465"/>
        <w:gridCol w:w="536"/>
      </w:tblGrid>
      <w:tr w:rsidR="00490624" w:rsidRPr="00D917A7"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90624" w:rsidRPr="00D917A7" w:rsidRDefault="00490624" w:rsidP="00A12092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"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490624" w:rsidRPr="00D917A7" w:rsidRDefault="00490624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90624" w:rsidRPr="00D917A7" w:rsidRDefault="00490624" w:rsidP="002137D6">
            <w:pPr>
              <w:pStyle w:val="ConsDTNormal"/>
              <w:autoSpaceDE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"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</w:tcPr>
          <w:p w:rsidR="00490624" w:rsidRPr="00D917A7" w:rsidRDefault="00490624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90624" w:rsidRPr="00D917A7" w:rsidRDefault="00490624" w:rsidP="002137D6">
            <w:pPr>
              <w:pStyle w:val="ConsDTNormal"/>
              <w:autoSpaceDE/>
              <w:jc w:val="right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490624" w:rsidRPr="00D917A7" w:rsidRDefault="00490624" w:rsidP="002137D6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90624" w:rsidRPr="00D917A7" w:rsidRDefault="00490624" w:rsidP="002137D6">
            <w:pPr>
              <w:pStyle w:val="ConsDTNormal"/>
              <w:autoSpaceDE/>
              <w:ind w:left="113"/>
              <w:rPr>
                <w:sz w:val="20"/>
                <w:szCs w:val="20"/>
              </w:rPr>
            </w:pPr>
            <w:r w:rsidRPr="00D917A7">
              <w:rPr>
                <w:sz w:val="20"/>
                <w:szCs w:val="20"/>
              </w:rPr>
              <w:t>г.</w:t>
            </w:r>
          </w:p>
        </w:tc>
      </w:tr>
    </w:tbl>
    <w:p w:rsidR="00C07D44" w:rsidRPr="00222480" w:rsidRDefault="00C07D44" w:rsidP="00BD55AA"/>
    <w:sectPr w:rsidR="00C07D44" w:rsidRPr="00222480" w:rsidSect="00222480">
      <w:pgSz w:w="11906" w:h="16838" w:code="9"/>
      <w:pgMar w:top="1134" w:right="680" w:bottom="1134" w:left="119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43" w:rsidRDefault="00294A43" w:rsidP="003229E8">
      <w:pPr>
        <w:pStyle w:val="ConsNonformat"/>
      </w:pPr>
      <w:r>
        <w:separator/>
      </w:r>
    </w:p>
  </w:endnote>
  <w:endnote w:type="continuationSeparator" w:id="0">
    <w:p w:rsidR="00294A43" w:rsidRDefault="00294A43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43" w:rsidRDefault="00294A43" w:rsidP="003229E8">
      <w:pPr>
        <w:pStyle w:val="ConsNonformat"/>
      </w:pPr>
      <w:r>
        <w:separator/>
      </w:r>
    </w:p>
  </w:footnote>
  <w:footnote w:type="continuationSeparator" w:id="0">
    <w:p w:rsidR="00294A43" w:rsidRDefault="00294A43" w:rsidP="003229E8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6216"/>
    <w:multiLevelType w:val="singleLevel"/>
    <w:tmpl w:val="50E036F6"/>
    <w:lvl w:ilvl="0">
      <w:start w:val="1"/>
      <w:numFmt w:val="decimal"/>
      <w:lvlText w:val="%1."/>
      <w:legacy w:legacy="1" w:legacySpace="0" w:legacyIndent="1023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CDD62DA"/>
    <w:multiLevelType w:val="singleLevel"/>
    <w:tmpl w:val="2D6A933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02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61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33"/>
    <w:rsid w:val="000013CD"/>
    <w:rsid w:val="000014F6"/>
    <w:rsid w:val="0000567A"/>
    <w:rsid w:val="00014413"/>
    <w:rsid w:val="000206E2"/>
    <w:rsid w:val="00020F22"/>
    <w:rsid w:val="00022AB5"/>
    <w:rsid w:val="0002351D"/>
    <w:rsid w:val="0003378D"/>
    <w:rsid w:val="00033C4D"/>
    <w:rsid w:val="00036E33"/>
    <w:rsid w:val="000471DC"/>
    <w:rsid w:val="00050624"/>
    <w:rsid w:val="00055C03"/>
    <w:rsid w:val="00057BEB"/>
    <w:rsid w:val="0006346E"/>
    <w:rsid w:val="00071191"/>
    <w:rsid w:val="00071C54"/>
    <w:rsid w:val="00073735"/>
    <w:rsid w:val="00076FFD"/>
    <w:rsid w:val="00084744"/>
    <w:rsid w:val="00087BED"/>
    <w:rsid w:val="0009310B"/>
    <w:rsid w:val="000965D4"/>
    <w:rsid w:val="000A0185"/>
    <w:rsid w:val="000A1B25"/>
    <w:rsid w:val="000A5FB7"/>
    <w:rsid w:val="000A610B"/>
    <w:rsid w:val="000B073D"/>
    <w:rsid w:val="000B2081"/>
    <w:rsid w:val="000B3BAD"/>
    <w:rsid w:val="000C1801"/>
    <w:rsid w:val="000C35DD"/>
    <w:rsid w:val="000C5D8B"/>
    <w:rsid w:val="000D115E"/>
    <w:rsid w:val="000D25BB"/>
    <w:rsid w:val="000D58A7"/>
    <w:rsid w:val="000D5A80"/>
    <w:rsid w:val="000D6837"/>
    <w:rsid w:val="000D6FE2"/>
    <w:rsid w:val="000E147C"/>
    <w:rsid w:val="000E2796"/>
    <w:rsid w:val="000E5846"/>
    <w:rsid w:val="000E65A0"/>
    <w:rsid w:val="000E7B36"/>
    <w:rsid w:val="000F0387"/>
    <w:rsid w:val="000F1142"/>
    <w:rsid w:val="000F331A"/>
    <w:rsid w:val="000F3B7D"/>
    <w:rsid w:val="000F4FB5"/>
    <w:rsid w:val="000F5050"/>
    <w:rsid w:val="000F5BA4"/>
    <w:rsid w:val="000F6E9D"/>
    <w:rsid w:val="000F7364"/>
    <w:rsid w:val="000F77D6"/>
    <w:rsid w:val="0010325D"/>
    <w:rsid w:val="001041EE"/>
    <w:rsid w:val="001048AD"/>
    <w:rsid w:val="00104A89"/>
    <w:rsid w:val="00105CAF"/>
    <w:rsid w:val="00127264"/>
    <w:rsid w:val="00130EC1"/>
    <w:rsid w:val="00131D5A"/>
    <w:rsid w:val="001328D1"/>
    <w:rsid w:val="00134C56"/>
    <w:rsid w:val="00136A03"/>
    <w:rsid w:val="00136D40"/>
    <w:rsid w:val="00140E9E"/>
    <w:rsid w:val="001418A2"/>
    <w:rsid w:val="0014200D"/>
    <w:rsid w:val="0014674A"/>
    <w:rsid w:val="00147B79"/>
    <w:rsid w:val="00152F7D"/>
    <w:rsid w:val="00155513"/>
    <w:rsid w:val="00161B0A"/>
    <w:rsid w:val="001706F5"/>
    <w:rsid w:val="0017429E"/>
    <w:rsid w:val="0018205B"/>
    <w:rsid w:val="001A1F07"/>
    <w:rsid w:val="001A236C"/>
    <w:rsid w:val="001A31B7"/>
    <w:rsid w:val="001A4036"/>
    <w:rsid w:val="001A440F"/>
    <w:rsid w:val="001A69C1"/>
    <w:rsid w:val="001A6C40"/>
    <w:rsid w:val="001A76A5"/>
    <w:rsid w:val="001C219B"/>
    <w:rsid w:val="001D1219"/>
    <w:rsid w:val="001D2869"/>
    <w:rsid w:val="001D60E2"/>
    <w:rsid w:val="001D6DEB"/>
    <w:rsid w:val="001D73F3"/>
    <w:rsid w:val="001E0D44"/>
    <w:rsid w:val="001E0E32"/>
    <w:rsid w:val="001E1E40"/>
    <w:rsid w:val="001E32F8"/>
    <w:rsid w:val="001E4530"/>
    <w:rsid w:val="001F050F"/>
    <w:rsid w:val="001F549B"/>
    <w:rsid w:val="00201170"/>
    <w:rsid w:val="002065B0"/>
    <w:rsid w:val="002137D6"/>
    <w:rsid w:val="00214836"/>
    <w:rsid w:val="00216C38"/>
    <w:rsid w:val="00221B20"/>
    <w:rsid w:val="00221E8E"/>
    <w:rsid w:val="00222480"/>
    <w:rsid w:val="002230BB"/>
    <w:rsid w:val="00225254"/>
    <w:rsid w:val="002259E0"/>
    <w:rsid w:val="00233FB6"/>
    <w:rsid w:val="002340CE"/>
    <w:rsid w:val="002350A9"/>
    <w:rsid w:val="00235A47"/>
    <w:rsid w:val="002419F8"/>
    <w:rsid w:val="00242B4C"/>
    <w:rsid w:val="0024470C"/>
    <w:rsid w:val="0024589E"/>
    <w:rsid w:val="00246902"/>
    <w:rsid w:val="00246AEC"/>
    <w:rsid w:val="0024753A"/>
    <w:rsid w:val="00254B48"/>
    <w:rsid w:val="00257D27"/>
    <w:rsid w:val="00260D7C"/>
    <w:rsid w:val="002616BF"/>
    <w:rsid w:val="002624B7"/>
    <w:rsid w:val="00266A84"/>
    <w:rsid w:val="00267C4C"/>
    <w:rsid w:val="00271A76"/>
    <w:rsid w:val="00272F1A"/>
    <w:rsid w:val="00273FCB"/>
    <w:rsid w:val="0027723B"/>
    <w:rsid w:val="00277A47"/>
    <w:rsid w:val="00287731"/>
    <w:rsid w:val="00294A43"/>
    <w:rsid w:val="00295954"/>
    <w:rsid w:val="00296174"/>
    <w:rsid w:val="002A0898"/>
    <w:rsid w:val="002A1F94"/>
    <w:rsid w:val="002A697B"/>
    <w:rsid w:val="002A6BBB"/>
    <w:rsid w:val="002B113C"/>
    <w:rsid w:val="002B6685"/>
    <w:rsid w:val="002B71CB"/>
    <w:rsid w:val="002C4EB9"/>
    <w:rsid w:val="002C6700"/>
    <w:rsid w:val="002C6BDC"/>
    <w:rsid w:val="002D073A"/>
    <w:rsid w:val="002D128A"/>
    <w:rsid w:val="002D3704"/>
    <w:rsid w:val="002D6FFF"/>
    <w:rsid w:val="002E021B"/>
    <w:rsid w:val="002E29DA"/>
    <w:rsid w:val="002E3247"/>
    <w:rsid w:val="002E4F3B"/>
    <w:rsid w:val="002E645F"/>
    <w:rsid w:val="002F279F"/>
    <w:rsid w:val="00301109"/>
    <w:rsid w:val="00302B37"/>
    <w:rsid w:val="00303E34"/>
    <w:rsid w:val="00303E76"/>
    <w:rsid w:val="003110ED"/>
    <w:rsid w:val="00311A9A"/>
    <w:rsid w:val="003126A6"/>
    <w:rsid w:val="00313DAF"/>
    <w:rsid w:val="003142F6"/>
    <w:rsid w:val="00316582"/>
    <w:rsid w:val="003222A5"/>
    <w:rsid w:val="003229E8"/>
    <w:rsid w:val="00326F6E"/>
    <w:rsid w:val="00331DC0"/>
    <w:rsid w:val="0033277C"/>
    <w:rsid w:val="00335FED"/>
    <w:rsid w:val="0034023D"/>
    <w:rsid w:val="00341277"/>
    <w:rsid w:val="003423F0"/>
    <w:rsid w:val="003424CC"/>
    <w:rsid w:val="003426AC"/>
    <w:rsid w:val="00343E6C"/>
    <w:rsid w:val="003454FB"/>
    <w:rsid w:val="00346FDA"/>
    <w:rsid w:val="0035224A"/>
    <w:rsid w:val="00354AA7"/>
    <w:rsid w:val="003556E4"/>
    <w:rsid w:val="0035582C"/>
    <w:rsid w:val="0036079D"/>
    <w:rsid w:val="00362731"/>
    <w:rsid w:val="0036313C"/>
    <w:rsid w:val="00363BEC"/>
    <w:rsid w:val="00372EF5"/>
    <w:rsid w:val="003737D9"/>
    <w:rsid w:val="00374E19"/>
    <w:rsid w:val="00374EE4"/>
    <w:rsid w:val="00383266"/>
    <w:rsid w:val="00386117"/>
    <w:rsid w:val="00386DF9"/>
    <w:rsid w:val="0039252D"/>
    <w:rsid w:val="00394C3F"/>
    <w:rsid w:val="00396A35"/>
    <w:rsid w:val="003A128E"/>
    <w:rsid w:val="003A1952"/>
    <w:rsid w:val="003A3E06"/>
    <w:rsid w:val="003A4870"/>
    <w:rsid w:val="003A69D6"/>
    <w:rsid w:val="003B0DA1"/>
    <w:rsid w:val="003B2F46"/>
    <w:rsid w:val="003B304A"/>
    <w:rsid w:val="003B3A5E"/>
    <w:rsid w:val="003B40EB"/>
    <w:rsid w:val="003B5D1D"/>
    <w:rsid w:val="003B682D"/>
    <w:rsid w:val="003B7853"/>
    <w:rsid w:val="003C0656"/>
    <w:rsid w:val="003C096E"/>
    <w:rsid w:val="003C2399"/>
    <w:rsid w:val="003C2815"/>
    <w:rsid w:val="003C3830"/>
    <w:rsid w:val="003C4E09"/>
    <w:rsid w:val="003D282D"/>
    <w:rsid w:val="003D394E"/>
    <w:rsid w:val="003D64FA"/>
    <w:rsid w:val="003E1144"/>
    <w:rsid w:val="003E7039"/>
    <w:rsid w:val="003F0243"/>
    <w:rsid w:val="003F16E5"/>
    <w:rsid w:val="003F2A79"/>
    <w:rsid w:val="003F2D3F"/>
    <w:rsid w:val="0040056A"/>
    <w:rsid w:val="00400C41"/>
    <w:rsid w:val="00400E6E"/>
    <w:rsid w:val="004027B8"/>
    <w:rsid w:val="00410C43"/>
    <w:rsid w:val="0041559A"/>
    <w:rsid w:val="00416AF8"/>
    <w:rsid w:val="00420735"/>
    <w:rsid w:val="00423BFB"/>
    <w:rsid w:val="00426BF9"/>
    <w:rsid w:val="0043384D"/>
    <w:rsid w:val="00436896"/>
    <w:rsid w:val="00437A58"/>
    <w:rsid w:val="00441412"/>
    <w:rsid w:val="00444E12"/>
    <w:rsid w:val="00445563"/>
    <w:rsid w:val="004500EE"/>
    <w:rsid w:val="00451D80"/>
    <w:rsid w:val="00452193"/>
    <w:rsid w:val="00454449"/>
    <w:rsid w:val="00456AA2"/>
    <w:rsid w:val="004613CE"/>
    <w:rsid w:val="00461400"/>
    <w:rsid w:val="0046205E"/>
    <w:rsid w:val="00462235"/>
    <w:rsid w:val="00467636"/>
    <w:rsid w:val="00473BA3"/>
    <w:rsid w:val="00474383"/>
    <w:rsid w:val="00474EBB"/>
    <w:rsid w:val="004770DE"/>
    <w:rsid w:val="00481F7D"/>
    <w:rsid w:val="00483632"/>
    <w:rsid w:val="0048411B"/>
    <w:rsid w:val="004847B8"/>
    <w:rsid w:val="00487EB8"/>
    <w:rsid w:val="00490624"/>
    <w:rsid w:val="00493241"/>
    <w:rsid w:val="00493BAE"/>
    <w:rsid w:val="004A0811"/>
    <w:rsid w:val="004A16E0"/>
    <w:rsid w:val="004A5A5C"/>
    <w:rsid w:val="004A6EBB"/>
    <w:rsid w:val="004A7373"/>
    <w:rsid w:val="004B172D"/>
    <w:rsid w:val="004B4CA9"/>
    <w:rsid w:val="004C07C5"/>
    <w:rsid w:val="004C50E7"/>
    <w:rsid w:val="004C5A92"/>
    <w:rsid w:val="004C60D5"/>
    <w:rsid w:val="004D44CB"/>
    <w:rsid w:val="004E0486"/>
    <w:rsid w:val="004E1960"/>
    <w:rsid w:val="004E21E3"/>
    <w:rsid w:val="004E2C3A"/>
    <w:rsid w:val="004E30DC"/>
    <w:rsid w:val="004E335B"/>
    <w:rsid w:val="004E615A"/>
    <w:rsid w:val="004E6CAE"/>
    <w:rsid w:val="004E6EEA"/>
    <w:rsid w:val="004F1EEB"/>
    <w:rsid w:val="004F7B64"/>
    <w:rsid w:val="00502254"/>
    <w:rsid w:val="005033CE"/>
    <w:rsid w:val="00503B69"/>
    <w:rsid w:val="0050708C"/>
    <w:rsid w:val="0051105E"/>
    <w:rsid w:val="005131FB"/>
    <w:rsid w:val="0051471E"/>
    <w:rsid w:val="00514EB6"/>
    <w:rsid w:val="0051651C"/>
    <w:rsid w:val="00516F4E"/>
    <w:rsid w:val="00521370"/>
    <w:rsid w:val="0052143A"/>
    <w:rsid w:val="005236E8"/>
    <w:rsid w:val="0052448A"/>
    <w:rsid w:val="005407B7"/>
    <w:rsid w:val="00542AC5"/>
    <w:rsid w:val="00546D6E"/>
    <w:rsid w:val="00551B2B"/>
    <w:rsid w:val="00552536"/>
    <w:rsid w:val="00552D72"/>
    <w:rsid w:val="00560764"/>
    <w:rsid w:val="00561A9C"/>
    <w:rsid w:val="00563E19"/>
    <w:rsid w:val="00564722"/>
    <w:rsid w:val="005653B1"/>
    <w:rsid w:val="0057119F"/>
    <w:rsid w:val="005800BA"/>
    <w:rsid w:val="00582882"/>
    <w:rsid w:val="00591764"/>
    <w:rsid w:val="005939E2"/>
    <w:rsid w:val="0059563A"/>
    <w:rsid w:val="0059719E"/>
    <w:rsid w:val="005A0A4C"/>
    <w:rsid w:val="005A187C"/>
    <w:rsid w:val="005A38A3"/>
    <w:rsid w:val="005B7EC1"/>
    <w:rsid w:val="005C1E27"/>
    <w:rsid w:val="005C40F6"/>
    <w:rsid w:val="005C521E"/>
    <w:rsid w:val="005C6CF2"/>
    <w:rsid w:val="005C7962"/>
    <w:rsid w:val="005D05BA"/>
    <w:rsid w:val="005D1AC7"/>
    <w:rsid w:val="005D279A"/>
    <w:rsid w:val="005D4C24"/>
    <w:rsid w:val="005D522B"/>
    <w:rsid w:val="005D5385"/>
    <w:rsid w:val="005E15DF"/>
    <w:rsid w:val="005E293F"/>
    <w:rsid w:val="005E3E7B"/>
    <w:rsid w:val="005E4EDC"/>
    <w:rsid w:val="005F09E4"/>
    <w:rsid w:val="00600E07"/>
    <w:rsid w:val="006016B3"/>
    <w:rsid w:val="006044C4"/>
    <w:rsid w:val="00605305"/>
    <w:rsid w:val="006062C2"/>
    <w:rsid w:val="00612CB0"/>
    <w:rsid w:val="00613187"/>
    <w:rsid w:val="00613E5F"/>
    <w:rsid w:val="006243D2"/>
    <w:rsid w:val="00626443"/>
    <w:rsid w:val="00626CB5"/>
    <w:rsid w:val="006307D9"/>
    <w:rsid w:val="00631DC8"/>
    <w:rsid w:val="00632DA3"/>
    <w:rsid w:val="00632F3A"/>
    <w:rsid w:val="006364E2"/>
    <w:rsid w:val="006377A4"/>
    <w:rsid w:val="00637BBA"/>
    <w:rsid w:val="00643EF5"/>
    <w:rsid w:val="00647692"/>
    <w:rsid w:val="00651845"/>
    <w:rsid w:val="00656D4C"/>
    <w:rsid w:val="00663120"/>
    <w:rsid w:val="006632B4"/>
    <w:rsid w:val="00663ACD"/>
    <w:rsid w:val="00663C55"/>
    <w:rsid w:val="006645B3"/>
    <w:rsid w:val="00664878"/>
    <w:rsid w:val="006661E5"/>
    <w:rsid w:val="00666CD2"/>
    <w:rsid w:val="0066710A"/>
    <w:rsid w:val="0067426A"/>
    <w:rsid w:val="00682919"/>
    <w:rsid w:val="0069197B"/>
    <w:rsid w:val="00694187"/>
    <w:rsid w:val="006955D7"/>
    <w:rsid w:val="00697705"/>
    <w:rsid w:val="006A1EBE"/>
    <w:rsid w:val="006A53C3"/>
    <w:rsid w:val="006A6BDE"/>
    <w:rsid w:val="006A6F15"/>
    <w:rsid w:val="006A6F67"/>
    <w:rsid w:val="006B01C4"/>
    <w:rsid w:val="006B240E"/>
    <w:rsid w:val="006B2F77"/>
    <w:rsid w:val="006C2C96"/>
    <w:rsid w:val="006C3085"/>
    <w:rsid w:val="006C5203"/>
    <w:rsid w:val="006C57BA"/>
    <w:rsid w:val="006C6311"/>
    <w:rsid w:val="006D282C"/>
    <w:rsid w:val="006D3C81"/>
    <w:rsid w:val="006D4743"/>
    <w:rsid w:val="006E5B28"/>
    <w:rsid w:val="00700982"/>
    <w:rsid w:val="00700A69"/>
    <w:rsid w:val="007049D0"/>
    <w:rsid w:val="007057C3"/>
    <w:rsid w:val="007061C7"/>
    <w:rsid w:val="00706AAE"/>
    <w:rsid w:val="00707865"/>
    <w:rsid w:val="0071072C"/>
    <w:rsid w:val="00710FEF"/>
    <w:rsid w:val="00711DED"/>
    <w:rsid w:val="007127D9"/>
    <w:rsid w:val="007139F0"/>
    <w:rsid w:val="00722CA1"/>
    <w:rsid w:val="00725F6D"/>
    <w:rsid w:val="00726D42"/>
    <w:rsid w:val="00730607"/>
    <w:rsid w:val="00732016"/>
    <w:rsid w:val="00733795"/>
    <w:rsid w:val="007339B3"/>
    <w:rsid w:val="007377E4"/>
    <w:rsid w:val="00740ECF"/>
    <w:rsid w:val="00742101"/>
    <w:rsid w:val="00742952"/>
    <w:rsid w:val="007439E8"/>
    <w:rsid w:val="0074608B"/>
    <w:rsid w:val="00751E1D"/>
    <w:rsid w:val="0075233C"/>
    <w:rsid w:val="007529D4"/>
    <w:rsid w:val="0075504B"/>
    <w:rsid w:val="007570BC"/>
    <w:rsid w:val="00757E42"/>
    <w:rsid w:val="00761667"/>
    <w:rsid w:val="0077070F"/>
    <w:rsid w:val="00783FDA"/>
    <w:rsid w:val="00785E5F"/>
    <w:rsid w:val="00791A85"/>
    <w:rsid w:val="00792FA5"/>
    <w:rsid w:val="0079474F"/>
    <w:rsid w:val="00796D62"/>
    <w:rsid w:val="007A3AAB"/>
    <w:rsid w:val="007A5833"/>
    <w:rsid w:val="007A7794"/>
    <w:rsid w:val="007B1979"/>
    <w:rsid w:val="007B1ABE"/>
    <w:rsid w:val="007B5901"/>
    <w:rsid w:val="007B6564"/>
    <w:rsid w:val="007B6A51"/>
    <w:rsid w:val="007C058A"/>
    <w:rsid w:val="007C0AD4"/>
    <w:rsid w:val="007C6855"/>
    <w:rsid w:val="007D0D00"/>
    <w:rsid w:val="007D4EC2"/>
    <w:rsid w:val="007E4EC6"/>
    <w:rsid w:val="007F03EA"/>
    <w:rsid w:val="007F51DA"/>
    <w:rsid w:val="007F5672"/>
    <w:rsid w:val="008059A1"/>
    <w:rsid w:val="00813C43"/>
    <w:rsid w:val="00814C13"/>
    <w:rsid w:val="00822C37"/>
    <w:rsid w:val="00823EFA"/>
    <w:rsid w:val="00824271"/>
    <w:rsid w:val="00825FD6"/>
    <w:rsid w:val="00827056"/>
    <w:rsid w:val="00827FDC"/>
    <w:rsid w:val="00832023"/>
    <w:rsid w:val="0083606F"/>
    <w:rsid w:val="0083754D"/>
    <w:rsid w:val="008414D8"/>
    <w:rsid w:val="00841657"/>
    <w:rsid w:val="00850E57"/>
    <w:rsid w:val="00855218"/>
    <w:rsid w:val="00857ED9"/>
    <w:rsid w:val="008630EC"/>
    <w:rsid w:val="00864DDC"/>
    <w:rsid w:val="008661DB"/>
    <w:rsid w:val="00867464"/>
    <w:rsid w:val="0086748A"/>
    <w:rsid w:val="00867DD0"/>
    <w:rsid w:val="008739D9"/>
    <w:rsid w:val="00882BD2"/>
    <w:rsid w:val="008839A7"/>
    <w:rsid w:val="00883FA1"/>
    <w:rsid w:val="008852C6"/>
    <w:rsid w:val="008901E7"/>
    <w:rsid w:val="008920CB"/>
    <w:rsid w:val="00893117"/>
    <w:rsid w:val="00894906"/>
    <w:rsid w:val="008A6EBD"/>
    <w:rsid w:val="008C1D03"/>
    <w:rsid w:val="008C2AD3"/>
    <w:rsid w:val="008C4A5B"/>
    <w:rsid w:val="008C6D49"/>
    <w:rsid w:val="008D0166"/>
    <w:rsid w:val="008D0718"/>
    <w:rsid w:val="008D482C"/>
    <w:rsid w:val="008D5023"/>
    <w:rsid w:val="008D580E"/>
    <w:rsid w:val="008D62F2"/>
    <w:rsid w:val="008E28F0"/>
    <w:rsid w:val="008E5AFB"/>
    <w:rsid w:val="008E686B"/>
    <w:rsid w:val="008F15E2"/>
    <w:rsid w:val="008F6C09"/>
    <w:rsid w:val="00906362"/>
    <w:rsid w:val="0092051D"/>
    <w:rsid w:val="00923CEA"/>
    <w:rsid w:val="00924C2B"/>
    <w:rsid w:val="0092527D"/>
    <w:rsid w:val="009271D2"/>
    <w:rsid w:val="00934DD7"/>
    <w:rsid w:val="00937A8A"/>
    <w:rsid w:val="00937BDD"/>
    <w:rsid w:val="00940922"/>
    <w:rsid w:val="009432EC"/>
    <w:rsid w:val="00943ED2"/>
    <w:rsid w:val="009512DD"/>
    <w:rsid w:val="00951D0F"/>
    <w:rsid w:val="00952A80"/>
    <w:rsid w:val="00957CB4"/>
    <w:rsid w:val="00961DF5"/>
    <w:rsid w:val="00962CD2"/>
    <w:rsid w:val="009720C3"/>
    <w:rsid w:val="00974E61"/>
    <w:rsid w:val="0097689B"/>
    <w:rsid w:val="00977098"/>
    <w:rsid w:val="00977833"/>
    <w:rsid w:val="00977901"/>
    <w:rsid w:val="00977923"/>
    <w:rsid w:val="00980D12"/>
    <w:rsid w:val="00981101"/>
    <w:rsid w:val="00982853"/>
    <w:rsid w:val="009830C7"/>
    <w:rsid w:val="00984D03"/>
    <w:rsid w:val="009865B1"/>
    <w:rsid w:val="009874A6"/>
    <w:rsid w:val="00993A05"/>
    <w:rsid w:val="0099509D"/>
    <w:rsid w:val="00996EFF"/>
    <w:rsid w:val="009A7B96"/>
    <w:rsid w:val="009B15B8"/>
    <w:rsid w:val="009D034F"/>
    <w:rsid w:val="009D1244"/>
    <w:rsid w:val="009D249B"/>
    <w:rsid w:val="009E15E9"/>
    <w:rsid w:val="009E29E3"/>
    <w:rsid w:val="009E31F7"/>
    <w:rsid w:val="009E55C6"/>
    <w:rsid w:val="009E5ED6"/>
    <w:rsid w:val="009F0727"/>
    <w:rsid w:val="009F2E17"/>
    <w:rsid w:val="009F3CA2"/>
    <w:rsid w:val="00A04E88"/>
    <w:rsid w:val="00A1129E"/>
    <w:rsid w:val="00A12092"/>
    <w:rsid w:val="00A129E4"/>
    <w:rsid w:val="00A14D76"/>
    <w:rsid w:val="00A161D4"/>
    <w:rsid w:val="00A22044"/>
    <w:rsid w:val="00A231D9"/>
    <w:rsid w:val="00A26F11"/>
    <w:rsid w:val="00A32283"/>
    <w:rsid w:val="00A3798B"/>
    <w:rsid w:val="00A449D0"/>
    <w:rsid w:val="00A450E2"/>
    <w:rsid w:val="00A45FA6"/>
    <w:rsid w:val="00A4787A"/>
    <w:rsid w:val="00A543FE"/>
    <w:rsid w:val="00A5666D"/>
    <w:rsid w:val="00A57A72"/>
    <w:rsid w:val="00A61413"/>
    <w:rsid w:val="00A64439"/>
    <w:rsid w:val="00A64581"/>
    <w:rsid w:val="00A73E4C"/>
    <w:rsid w:val="00A80AD1"/>
    <w:rsid w:val="00A8319C"/>
    <w:rsid w:val="00A839D0"/>
    <w:rsid w:val="00A9513A"/>
    <w:rsid w:val="00A95686"/>
    <w:rsid w:val="00A95A3E"/>
    <w:rsid w:val="00AA0DA9"/>
    <w:rsid w:val="00AB081E"/>
    <w:rsid w:val="00AB3A8A"/>
    <w:rsid w:val="00AB6408"/>
    <w:rsid w:val="00AC5517"/>
    <w:rsid w:val="00AD03BB"/>
    <w:rsid w:val="00AD259A"/>
    <w:rsid w:val="00AD299C"/>
    <w:rsid w:val="00AD7345"/>
    <w:rsid w:val="00AD7D98"/>
    <w:rsid w:val="00AE08DF"/>
    <w:rsid w:val="00AF0842"/>
    <w:rsid w:val="00AF32BA"/>
    <w:rsid w:val="00AF3D6A"/>
    <w:rsid w:val="00AF52B9"/>
    <w:rsid w:val="00B015BB"/>
    <w:rsid w:val="00B02AF9"/>
    <w:rsid w:val="00B03911"/>
    <w:rsid w:val="00B06A14"/>
    <w:rsid w:val="00B1168C"/>
    <w:rsid w:val="00B11896"/>
    <w:rsid w:val="00B12248"/>
    <w:rsid w:val="00B13C92"/>
    <w:rsid w:val="00B153D1"/>
    <w:rsid w:val="00B15E28"/>
    <w:rsid w:val="00B253D4"/>
    <w:rsid w:val="00B25A54"/>
    <w:rsid w:val="00B317C6"/>
    <w:rsid w:val="00B320A6"/>
    <w:rsid w:val="00B34771"/>
    <w:rsid w:val="00B3551A"/>
    <w:rsid w:val="00B371AE"/>
    <w:rsid w:val="00B4017D"/>
    <w:rsid w:val="00B43106"/>
    <w:rsid w:val="00B53056"/>
    <w:rsid w:val="00B57D51"/>
    <w:rsid w:val="00B60F54"/>
    <w:rsid w:val="00B623C9"/>
    <w:rsid w:val="00B64A23"/>
    <w:rsid w:val="00B64A76"/>
    <w:rsid w:val="00B67B6A"/>
    <w:rsid w:val="00B73DD4"/>
    <w:rsid w:val="00B7400B"/>
    <w:rsid w:val="00B751BB"/>
    <w:rsid w:val="00B778EA"/>
    <w:rsid w:val="00B804DF"/>
    <w:rsid w:val="00B857F9"/>
    <w:rsid w:val="00B86057"/>
    <w:rsid w:val="00B90F37"/>
    <w:rsid w:val="00B91B84"/>
    <w:rsid w:val="00B92985"/>
    <w:rsid w:val="00B92BC5"/>
    <w:rsid w:val="00B9417D"/>
    <w:rsid w:val="00B95617"/>
    <w:rsid w:val="00B96EF7"/>
    <w:rsid w:val="00BA40C4"/>
    <w:rsid w:val="00BB4F63"/>
    <w:rsid w:val="00BB6F04"/>
    <w:rsid w:val="00BC1CA9"/>
    <w:rsid w:val="00BC44B3"/>
    <w:rsid w:val="00BC765D"/>
    <w:rsid w:val="00BC7C98"/>
    <w:rsid w:val="00BC7CE7"/>
    <w:rsid w:val="00BD28EA"/>
    <w:rsid w:val="00BD55AA"/>
    <w:rsid w:val="00BD5DC1"/>
    <w:rsid w:val="00BE289F"/>
    <w:rsid w:val="00BE4252"/>
    <w:rsid w:val="00BE4A1C"/>
    <w:rsid w:val="00BE5013"/>
    <w:rsid w:val="00BE705E"/>
    <w:rsid w:val="00BE7830"/>
    <w:rsid w:val="00BF267F"/>
    <w:rsid w:val="00BF32DC"/>
    <w:rsid w:val="00BF32E0"/>
    <w:rsid w:val="00BF4856"/>
    <w:rsid w:val="00BF6AE1"/>
    <w:rsid w:val="00C0066F"/>
    <w:rsid w:val="00C05F39"/>
    <w:rsid w:val="00C07D44"/>
    <w:rsid w:val="00C10C92"/>
    <w:rsid w:val="00C11F06"/>
    <w:rsid w:val="00C14FA0"/>
    <w:rsid w:val="00C16D35"/>
    <w:rsid w:val="00C17547"/>
    <w:rsid w:val="00C2013C"/>
    <w:rsid w:val="00C23646"/>
    <w:rsid w:val="00C271E6"/>
    <w:rsid w:val="00C3187E"/>
    <w:rsid w:val="00C34F87"/>
    <w:rsid w:val="00C35B8E"/>
    <w:rsid w:val="00C36AD5"/>
    <w:rsid w:val="00C37B7F"/>
    <w:rsid w:val="00C37CB2"/>
    <w:rsid w:val="00C40594"/>
    <w:rsid w:val="00C42B98"/>
    <w:rsid w:val="00C43A6E"/>
    <w:rsid w:val="00C466DD"/>
    <w:rsid w:val="00C53FD9"/>
    <w:rsid w:val="00C54175"/>
    <w:rsid w:val="00C54665"/>
    <w:rsid w:val="00C6067B"/>
    <w:rsid w:val="00C61403"/>
    <w:rsid w:val="00C667F9"/>
    <w:rsid w:val="00C671D7"/>
    <w:rsid w:val="00C6749C"/>
    <w:rsid w:val="00C67630"/>
    <w:rsid w:val="00C703FB"/>
    <w:rsid w:val="00C707EB"/>
    <w:rsid w:val="00C71191"/>
    <w:rsid w:val="00C715D9"/>
    <w:rsid w:val="00C73EFC"/>
    <w:rsid w:val="00C76A10"/>
    <w:rsid w:val="00C80088"/>
    <w:rsid w:val="00C83B42"/>
    <w:rsid w:val="00C85369"/>
    <w:rsid w:val="00C85653"/>
    <w:rsid w:val="00C92AA2"/>
    <w:rsid w:val="00C95384"/>
    <w:rsid w:val="00CA1691"/>
    <w:rsid w:val="00CA21FE"/>
    <w:rsid w:val="00CA2452"/>
    <w:rsid w:val="00CA2A86"/>
    <w:rsid w:val="00CA2E3C"/>
    <w:rsid w:val="00CA304F"/>
    <w:rsid w:val="00CA4361"/>
    <w:rsid w:val="00CA43E0"/>
    <w:rsid w:val="00CB14D4"/>
    <w:rsid w:val="00CB52CA"/>
    <w:rsid w:val="00CB71D5"/>
    <w:rsid w:val="00CC1E09"/>
    <w:rsid w:val="00CC5FAA"/>
    <w:rsid w:val="00CD09B1"/>
    <w:rsid w:val="00CD2774"/>
    <w:rsid w:val="00CD2918"/>
    <w:rsid w:val="00CD3B8A"/>
    <w:rsid w:val="00CD3EDF"/>
    <w:rsid w:val="00CD4EB6"/>
    <w:rsid w:val="00CD6EA8"/>
    <w:rsid w:val="00CE0AB3"/>
    <w:rsid w:val="00CE19E5"/>
    <w:rsid w:val="00CE2194"/>
    <w:rsid w:val="00CF54B3"/>
    <w:rsid w:val="00CF5E63"/>
    <w:rsid w:val="00CF6943"/>
    <w:rsid w:val="00CF786F"/>
    <w:rsid w:val="00D05571"/>
    <w:rsid w:val="00D1342B"/>
    <w:rsid w:val="00D153CB"/>
    <w:rsid w:val="00D209AD"/>
    <w:rsid w:val="00D22C12"/>
    <w:rsid w:val="00D276F6"/>
    <w:rsid w:val="00D31E03"/>
    <w:rsid w:val="00D3308F"/>
    <w:rsid w:val="00D33541"/>
    <w:rsid w:val="00D413F1"/>
    <w:rsid w:val="00D419C3"/>
    <w:rsid w:val="00D43233"/>
    <w:rsid w:val="00D44D40"/>
    <w:rsid w:val="00D45747"/>
    <w:rsid w:val="00D4606E"/>
    <w:rsid w:val="00D510D7"/>
    <w:rsid w:val="00D54665"/>
    <w:rsid w:val="00D54C11"/>
    <w:rsid w:val="00D57B23"/>
    <w:rsid w:val="00D60CB7"/>
    <w:rsid w:val="00D61DB8"/>
    <w:rsid w:val="00D64236"/>
    <w:rsid w:val="00D718BA"/>
    <w:rsid w:val="00D719CC"/>
    <w:rsid w:val="00D765CD"/>
    <w:rsid w:val="00D80B27"/>
    <w:rsid w:val="00D8272D"/>
    <w:rsid w:val="00D829D9"/>
    <w:rsid w:val="00D83635"/>
    <w:rsid w:val="00D84C5B"/>
    <w:rsid w:val="00D85434"/>
    <w:rsid w:val="00D872C8"/>
    <w:rsid w:val="00D907B4"/>
    <w:rsid w:val="00D917A7"/>
    <w:rsid w:val="00D92751"/>
    <w:rsid w:val="00D93848"/>
    <w:rsid w:val="00D940A1"/>
    <w:rsid w:val="00D9434C"/>
    <w:rsid w:val="00DA229D"/>
    <w:rsid w:val="00DA2D7C"/>
    <w:rsid w:val="00DA4548"/>
    <w:rsid w:val="00DA5993"/>
    <w:rsid w:val="00DB080C"/>
    <w:rsid w:val="00DB6EC4"/>
    <w:rsid w:val="00DC138C"/>
    <w:rsid w:val="00DC3BE4"/>
    <w:rsid w:val="00DC65CB"/>
    <w:rsid w:val="00DD130E"/>
    <w:rsid w:val="00DD7A08"/>
    <w:rsid w:val="00DE1132"/>
    <w:rsid w:val="00DE53C2"/>
    <w:rsid w:val="00DE6829"/>
    <w:rsid w:val="00DE761D"/>
    <w:rsid w:val="00DF0519"/>
    <w:rsid w:val="00DF0574"/>
    <w:rsid w:val="00DF1639"/>
    <w:rsid w:val="00E040A2"/>
    <w:rsid w:val="00E12017"/>
    <w:rsid w:val="00E12AA2"/>
    <w:rsid w:val="00E12CD0"/>
    <w:rsid w:val="00E1300B"/>
    <w:rsid w:val="00E14F4F"/>
    <w:rsid w:val="00E16426"/>
    <w:rsid w:val="00E20A78"/>
    <w:rsid w:val="00E23571"/>
    <w:rsid w:val="00E261A4"/>
    <w:rsid w:val="00E31288"/>
    <w:rsid w:val="00E31D10"/>
    <w:rsid w:val="00E36CCA"/>
    <w:rsid w:val="00E40DFD"/>
    <w:rsid w:val="00E41CAD"/>
    <w:rsid w:val="00E45BA0"/>
    <w:rsid w:val="00E47F0E"/>
    <w:rsid w:val="00E53938"/>
    <w:rsid w:val="00E54933"/>
    <w:rsid w:val="00E55EAE"/>
    <w:rsid w:val="00E61019"/>
    <w:rsid w:val="00E63E30"/>
    <w:rsid w:val="00E63EAE"/>
    <w:rsid w:val="00E642BF"/>
    <w:rsid w:val="00E65FD5"/>
    <w:rsid w:val="00E723FE"/>
    <w:rsid w:val="00E80A76"/>
    <w:rsid w:val="00E83398"/>
    <w:rsid w:val="00E86ABF"/>
    <w:rsid w:val="00E87B34"/>
    <w:rsid w:val="00E92BC4"/>
    <w:rsid w:val="00E93421"/>
    <w:rsid w:val="00E940D0"/>
    <w:rsid w:val="00EA0784"/>
    <w:rsid w:val="00EA29A7"/>
    <w:rsid w:val="00EA6F53"/>
    <w:rsid w:val="00EB0783"/>
    <w:rsid w:val="00EB10D7"/>
    <w:rsid w:val="00EB397D"/>
    <w:rsid w:val="00EB4482"/>
    <w:rsid w:val="00EC043D"/>
    <w:rsid w:val="00EC0BC7"/>
    <w:rsid w:val="00ED0DFC"/>
    <w:rsid w:val="00ED3AAE"/>
    <w:rsid w:val="00ED3EE9"/>
    <w:rsid w:val="00EE40C7"/>
    <w:rsid w:val="00EF5052"/>
    <w:rsid w:val="00EF5439"/>
    <w:rsid w:val="00F0196C"/>
    <w:rsid w:val="00F04A70"/>
    <w:rsid w:val="00F04A9C"/>
    <w:rsid w:val="00F05684"/>
    <w:rsid w:val="00F066AF"/>
    <w:rsid w:val="00F12D3C"/>
    <w:rsid w:val="00F13863"/>
    <w:rsid w:val="00F15095"/>
    <w:rsid w:val="00F1558D"/>
    <w:rsid w:val="00F16F11"/>
    <w:rsid w:val="00F210C9"/>
    <w:rsid w:val="00F225AF"/>
    <w:rsid w:val="00F2648D"/>
    <w:rsid w:val="00F305FD"/>
    <w:rsid w:val="00F41866"/>
    <w:rsid w:val="00F43E93"/>
    <w:rsid w:val="00F520E8"/>
    <w:rsid w:val="00F52831"/>
    <w:rsid w:val="00F5544F"/>
    <w:rsid w:val="00F61587"/>
    <w:rsid w:val="00F615D9"/>
    <w:rsid w:val="00F61BA4"/>
    <w:rsid w:val="00F652C4"/>
    <w:rsid w:val="00F65B05"/>
    <w:rsid w:val="00F67F88"/>
    <w:rsid w:val="00F711B6"/>
    <w:rsid w:val="00F75AA9"/>
    <w:rsid w:val="00F76E58"/>
    <w:rsid w:val="00F76F3C"/>
    <w:rsid w:val="00F8060D"/>
    <w:rsid w:val="00F821E6"/>
    <w:rsid w:val="00F8328C"/>
    <w:rsid w:val="00F83AEC"/>
    <w:rsid w:val="00F86FED"/>
    <w:rsid w:val="00F93F0C"/>
    <w:rsid w:val="00F958AF"/>
    <w:rsid w:val="00F97C6A"/>
    <w:rsid w:val="00FA0259"/>
    <w:rsid w:val="00FA0F85"/>
    <w:rsid w:val="00FA19F2"/>
    <w:rsid w:val="00FA223A"/>
    <w:rsid w:val="00FA286E"/>
    <w:rsid w:val="00FA2DF8"/>
    <w:rsid w:val="00FA6E34"/>
    <w:rsid w:val="00FB14A6"/>
    <w:rsid w:val="00FB41DE"/>
    <w:rsid w:val="00FB4DBE"/>
    <w:rsid w:val="00FB7FCD"/>
    <w:rsid w:val="00FC042F"/>
    <w:rsid w:val="00FC29F3"/>
    <w:rsid w:val="00FC3793"/>
    <w:rsid w:val="00FD0D8C"/>
    <w:rsid w:val="00FD0FEB"/>
    <w:rsid w:val="00FE08AD"/>
    <w:rsid w:val="00FE19EC"/>
    <w:rsid w:val="00FE3501"/>
    <w:rsid w:val="00FE409D"/>
    <w:rsid w:val="00FE69B0"/>
    <w:rsid w:val="00FE798C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971B5E-4E6C-4A19-9F90-00F525B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E289F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BE289F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BE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BE28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BE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BE289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27">
    <w:name w:val="Style27"/>
    <w:basedOn w:val="a"/>
    <w:uiPriority w:val="99"/>
    <w:rsid w:val="00BE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a"/>
    <w:uiPriority w:val="99"/>
    <w:rsid w:val="00BE289F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32">
    <w:name w:val="Style32"/>
    <w:basedOn w:val="a"/>
    <w:uiPriority w:val="99"/>
    <w:rsid w:val="00BE28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49">
    <w:name w:val="Font Style49"/>
    <w:basedOn w:val="a0"/>
    <w:uiPriority w:val="99"/>
    <w:rsid w:val="00BE289F"/>
    <w:rPr>
      <w:rFonts w:ascii="Arial" w:hAnsi="Arial" w:cs="Arial"/>
      <w:sz w:val="12"/>
      <w:szCs w:val="12"/>
    </w:rPr>
  </w:style>
  <w:style w:type="character" w:customStyle="1" w:styleId="FontStyle56">
    <w:name w:val="Font Style56"/>
    <w:basedOn w:val="a0"/>
    <w:uiPriority w:val="99"/>
    <w:rsid w:val="00BE289F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BE289F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basedOn w:val="a0"/>
    <w:uiPriority w:val="99"/>
    <w:rsid w:val="00BE289F"/>
    <w:rPr>
      <w:rFonts w:ascii="Times New Roman" w:hAnsi="Times New Roman" w:cs="Times New Roman"/>
      <w:spacing w:val="10"/>
      <w:sz w:val="16"/>
      <w:szCs w:val="16"/>
    </w:rPr>
  </w:style>
  <w:style w:type="paragraph" w:customStyle="1" w:styleId="ConsDTNormal">
    <w:name w:val="ConsDTNormal"/>
    <w:uiPriority w:val="99"/>
    <w:rsid w:val="00BE289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83FDA"/>
    <w:pPr>
      <w:widowControl w:val="0"/>
      <w:autoSpaceDE w:val="0"/>
      <w:autoSpaceDN w:val="0"/>
      <w:adjustRightInd w:val="0"/>
      <w:spacing w:line="346" w:lineRule="exact"/>
      <w:ind w:firstLine="576"/>
      <w:jc w:val="both"/>
    </w:pPr>
  </w:style>
  <w:style w:type="paragraph" w:customStyle="1" w:styleId="Style15">
    <w:name w:val="Style15"/>
    <w:basedOn w:val="a"/>
    <w:uiPriority w:val="99"/>
    <w:rsid w:val="00783FDA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9">
    <w:name w:val="Style19"/>
    <w:basedOn w:val="a"/>
    <w:uiPriority w:val="99"/>
    <w:rsid w:val="00783FDA"/>
    <w:pPr>
      <w:widowControl w:val="0"/>
      <w:autoSpaceDE w:val="0"/>
      <w:autoSpaceDN w:val="0"/>
      <w:adjustRightInd w:val="0"/>
      <w:spacing w:line="634" w:lineRule="exact"/>
      <w:ind w:hanging="403"/>
    </w:pPr>
  </w:style>
  <w:style w:type="paragraph" w:customStyle="1" w:styleId="Style23">
    <w:name w:val="Style23"/>
    <w:basedOn w:val="a"/>
    <w:uiPriority w:val="99"/>
    <w:rsid w:val="00783FDA"/>
    <w:pPr>
      <w:widowControl w:val="0"/>
      <w:autoSpaceDE w:val="0"/>
      <w:autoSpaceDN w:val="0"/>
      <w:adjustRightInd w:val="0"/>
      <w:spacing w:line="344" w:lineRule="exact"/>
      <w:ind w:hanging="144"/>
    </w:pPr>
  </w:style>
  <w:style w:type="paragraph" w:customStyle="1" w:styleId="Style34">
    <w:name w:val="Style34"/>
    <w:basedOn w:val="a"/>
    <w:uiPriority w:val="99"/>
    <w:rsid w:val="00783FDA"/>
    <w:pPr>
      <w:widowControl w:val="0"/>
      <w:autoSpaceDE w:val="0"/>
      <w:autoSpaceDN w:val="0"/>
      <w:adjustRightInd w:val="0"/>
      <w:spacing w:line="338" w:lineRule="exact"/>
      <w:ind w:firstLine="569"/>
      <w:jc w:val="both"/>
    </w:pPr>
  </w:style>
  <w:style w:type="paragraph" w:customStyle="1" w:styleId="Style38">
    <w:name w:val="Style38"/>
    <w:basedOn w:val="a"/>
    <w:uiPriority w:val="99"/>
    <w:rsid w:val="00783FDA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783FDA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uiPriority w:val="99"/>
    <w:rsid w:val="00783FDA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basedOn w:val="a0"/>
    <w:uiPriority w:val="99"/>
    <w:rsid w:val="00783FDA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55">
    <w:name w:val="Font Style55"/>
    <w:basedOn w:val="a0"/>
    <w:uiPriority w:val="99"/>
    <w:rsid w:val="00783FD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4C60D5"/>
    <w:pPr>
      <w:widowControl w:val="0"/>
      <w:autoSpaceDE w:val="0"/>
      <w:autoSpaceDN w:val="0"/>
      <w:adjustRightInd w:val="0"/>
      <w:spacing w:line="346" w:lineRule="exact"/>
      <w:ind w:firstLine="310"/>
      <w:jc w:val="both"/>
    </w:pPr>
  </w:style>
  <w:style w:type="paragraph" w:customStyle="1" w:styleId="Style40">
    <w:name w:val="Style40"/>
    <w:basedOn w:val="a"/>
    <w:uiPriority w:val="99"/>
    <w:rsid w:val="004C60D5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C07D44"/>
    <w:pPr>
      <w:widowControl w:val="0"/>
      <w:autoSpaceDE w:val="0"/>
      <w:autoSpaceDN w:val="0"/>
      <w:adjustRightInd w:val="0"/>
      <w:spacing w:line="278" w:lineRule="exact"/>
      <w:ind w:firstLine="2549"/>
    </w:pPr>
  </w:style>
  <w:style w:type="paragraph" w:customStyle="1" w:styleId="Style31">
    <w:name w:val="Style31"/>
    <w:basedOn w:val="a"/>
    <w:uiPriority w:val="99"/>
    <w:rsid w:val="00C07D44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3">
    <w:name w:val="Style33"/>
    <w:basedOn w:val="a"/>
    <w:uiPriority w:val="99"/>
    <w:rsid w:val="00C07D44"/>
    <w:pPr>
      <w:widowControl w:val="0"/>
      <w:autoSpaceDE w:val="0"/>
      <w:autoSpaceDN w:val="0"/>
      <w:adjustRightInd w:val="0"/>
      <w:jc w:val="both"/>
    </w:pPr>
  </w:style>
  <w:style w:type="paragraph" w:customStyle="1" w:styleId="Style36">
    <w:name w:val="Style36"/>
    <w:basedOn w:val="a"/>
    <w:uiPriority w:val="99"/>
    <w:rsid w:val="00C07D44"/>
    <w:pPr>
      <w:widowControl w:val="0"/>
      <w:autoSpaceDE w:val="0"/>
      <w:autoSpaceDN w:val="0"/>
      <w:adjustRightInd w:val="0"/>
      <w:spacing w:line="276" w:lineRule="exact"/>
      <w:ind w:hanging="442"/>
      <w:jc w:val="both"/>
    </w:pPr>
  </w:style>
  <w:style w:type="paragraph" w:customStyle="1" w:styleId="Style43">
    <w:name w:val="Style43"/>
    <w:basedOn w:val="a"/>
    <w:uiPriority w:val="99"/>
    <w:rsid w:val="00C07D44"/>
    <w:pPr>
      <w:widowControl w:val="0"/>
      <w:autoSpaceDE w:val="0"/>
      <w:autoSpaceDN w:val="0"/>
      <w:adjustRightInd w:val="0"/>
      <w:spacing w:line="278" w:lineRule="exact"/>
      <w:ind w:hanging="557"/>
    </w:pPr>
  </w:style>
  <w:style w:type="character" w:customStyle="1" w:styleId="FontStyle67">
    <w:name w:val="Font Style67"/>
    <w:basedOn w:val="a0"/>
    <w:uiPriority w:val="99"/>
    <w:rsid w:val="00C07D44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0"/>
    <w:uiPriority w:val="99"/>
    <w:rsid w:val="00C07D44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D3EE9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uiPriority w:val="99"/>
    <w:rsid w:val="00ED3EE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8">
    <w:name w:val="Style28"/>
    <w:basedOn w:val="a"/>
    <w:uiPriority w:val="99"/>
    <w:rsid w:val="00ED3EE9"/>
    <w:pPr>
      <w:widowControl w:val="0"/>
      <w:autoSpaceDE w:val="0"/>
      <w:autoSpaceDN w:val="0"/>
      <w:adjustRightInd w:val="0"/>
      <w:jc w:val="center"/>
    </w:pPr>
  </w:style>
  <w:style w:type="paragraph" w:customStyle="1" w:styleId="Style45">
    <w:name w:val="Style45"/>
    <w:basedOn w:val="a"/>
    <w:uiPriority w:val="99"/>
    <w:rsid w:val="00ED3EE9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ED3EE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ED3EE9"/>
    <w:pPr>
      <w:widowControl w:val="0"/>
      <w:autoSpaceDE w:val="0"/>
      <w:autoSpaceDN w:val="0"/>
      <w:adjustRightInd w:val="0"/>
      <w:spacing w:line="206" w:lineRule="exact"/>
      <w:ind w:firstLine="3490"/>
    </w:pPr>
  </w:style>
  <w:style w:type="character" w:customStyle="1" w:styleId="FontStyle58">
    <w:name w:val="Font Style58"/>
    <w:basedOn w:val="a0"/>
    <w:uiPriority w:val="99"/>
    <w:rsid w:val="00ED3E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uiPriority w:val="99"/>
    <w:rsid w:val="00ED3E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ED3EE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6">
    <w:name w:val="Font Style66"/>
    <w:basedOn w:val="a0"/>
    <w:uiPriority w:val="99"/>
    <w:rsid w:val="00ED3EE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2">
    <w:name w:val="Font Style72"/>
    <w:basedOn w:val="a0"/>
    <w:uiPriority w:val="99"/>
    <w:rsid w:val="00ED3EE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6F3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uiPriority w:val="99"/>
    <w:rsid w:val="00F76F3C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7">
    <w:name w:val="Style7"/>
    <w:basedOn w:val="a"/>
    <w:uiPriority w:val="99"/>
    <w:rsid w:val="00F76F3C"/>
    <w:pPr>
      <w:widowControl w:val="0"/>
      <w:autoSpaceDE w:val="0"/>
      <w:autoSpaceDN w:val="0"/>
      <w:adjustRightInd w:val="0"/>
      <w:spacing w:line="318" w:lineRule="exact"/>
      <w:ind w:firstLine="691"/>
      <w:jc w:val="both"/>
    </w:pPr>
  </w:style>
  <w:style w:type="paragraph" w:customStyle="1" w:styleId="Style13">
    <w:name w:val="Style13"/>
    <w:basedOn w:val="a"/>
    <w:uiPriority w:val="99"/>
    <w:rsid w:val="00F76F3C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4">
    <w:name w:val="Style14"/>
    <w:basedOn w:val="a"/>
    <w:uiPriority w:val="99"/>
    <w:rsid w:val="00F76F3C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F76F3C"/>
    <w:pPr>
      <w:widowControl w:val="0"/>
      <w:autoSpaceDE w:val="0"/>
      <w:autoSpaceDN w:val="0"/>
      <w:adjustRightInd w:val="0"/>
      <w:spacing w:line="254" w:lineRule="exact"/>
      <w:ind w:firstLine="619"/>
      <w:jc w:val="both"/>
    </w:pPr>
  </w:style>
  <w:style w:type="paragraph" w:customStyle="1" w:styleId="Style51">
    <w:name w:val="Style51"/>
    <w:basedOn w:val="a"/>
    <w:uiPriority w:val="99"/>
    <w:rsid w:val="00F76F3C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52">
    <w:name w:val="Style52"/>
    <w:basedOn w:val="a"/>
    <w:uiPriority w:val="99"/>
    <w:rsid w:val="00F76F3C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59">
    <w:name w:val="Font Style59"/>
    <w:basedOn w:val="a0"/>
    <w:uiPriority w:val="99"/>
    <w:rsid w:val="00F76F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F76F3C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F76F3C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2021-01-29T03:18:00Z</cp:lastPrinted>
  <dcterms:created xsi:type="dcterms:W3CDTF">2023-03-21T13:23:00Z</dcterms:created>
  <dcterms:modified xsi:type="dcterms:W3CDTF">2023-03-21T13:23:00Z</dcterms:modified>
</cp:coreProperties>
</file>