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5" w:rsidRPr="006A33F0" w:rsidRDefault="00043FD9" w:rsidP="006A33F0">
      <w:pPr>
        <w:autoSpaceDE w:val="0"/>
        <w:autoSpaceDN w:val="0"/>
        <w:adjustRightInd w:val="0"/>
        <w:ind w:right="-115" w:firstLine="7800"/>
        <w:rPr>
          <w:color w:val="000000"/>
          <w:sz w:val="16"/>
          <w:szCs w:val="16"/>
        </w:rPr>
      </w:pPr>
      <w:bookmarkStart w:id="0" w:name="_GoBack"/>
      <w:bookmarkEnd w:id="0"/>
      <w:r w:rsidRPr="006A33F0">
        <w:rPr>
          <w:color w:val="000000"/>
          <w:sz w:val="16"/>
          <w:szCs w:val="16"/>
        </w:rPr>
        <w:t xml:space="preserve">Приложение № </w:t>
      </w:r>
      <w:r w:rsidR="00941BF8" w:rsidRPr="006A33F0">
        <w:rPr>
          <w:color w:val="000000"/>
          <w:sz w:val="16"/>
          <w:szCs w:val="16"/>
        </w:rPr>
        <w:t>1</w:t>
      </w:r>
    </w:p>
    <w:p w:rsidR="000C019C" w:rsidRDefault="00941BF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 w:rsidRPr="006A33F0">
        <w:rPr>
          <w:sz w:val="16"/>
          <w:szCs w:val="16"/>
        </w:rPr>
        <w:t>к Порядку</w:t>
      </w:r>
    </w:p>
    <w:p w:rsidR="007D3B68" w:rsidRPr="006A33F0" w:rsidRDefault="007D3B68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>Зилим-Карановский</w:t>
      </w:r>
    </w:p>
    <w:p w:rsidR="00EB04EF" w:rsidRDefault="0051212C" w:rsidP="006A33F0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сельсовет </w:t>
      </w:r>
      <w:r w:rsidR="00EB04EF">
        <w:rPr>
          <w:sz w:val="16"/>
          <w:szCs w:val="16"/>
        </w:rPr>
        <w:t xml:space="preserve">МР Гафурийский  </w:t>
      </w:r>
      <w:r>
        <w:rPr>
          <w:sz w:val="16"/>
          <w:szCs w:val="16"/>
        </w:rPr>
        <w:t>район</w:t>
      </w:r>
    </w:p>
    <w:p w:rsidR="0039622D" w:rsidRPr="006A33F0" w:rsidRDefault="00EB04EF" w:rsidP="0051212C">
      <w:pPr>
        <w:autoSpaceDE w:val="0"/>
        <w:autoSpaceDN w:val="0"/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Республики </w:t>
      </w:r>
      <w:r w:rsidR="00F62986" w:rsidRPr="006A33F0">
        <w:rPr>
          <w:sz w:val="16"/>
          <w:szCs w:val="16"/>
        </w:rPr>
        <w:t>Башкор</w:t>
      </w:r>
      <w:r w:rsidR="00941BF8" w:rsidRPr="006A33F0">
        <w:rPr>
          <w:sz w:val="16"/>
          <w:szCs w:val="16"/>
        </w:rPr>
        <w:t xml:space="preserve">тостан </w:t>
      </w:r>
    </w:p>
    <w:p w:rsidR="0083552F" w:rsidRPr="00D1306B" w:rsidRDefault="0083552F" w:rsidP="00DB0F58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497"/>
        <w:gridCol w:w="797"/>
        <w:gridCol w:w="2447"/>
        <w:gridCol w:w="2305"/>
        <w:gridCol w:w="1395"/>
      </w:tblGrid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267544">
            <w:pPr>
              <w:autoSpaceDE w:val="0"/>
              <w:autoSpaceDN w:val="0"/>
              <w:adjustRightInd w:val="0"/>
              <w:ind w:right="-14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83552F" w:rsidP="00E02D3A">
            <w:pPr>
              <w:autoSpaceDE w:val="0"/>
              <w:autoSpaceDN w:val="0"/>
              <w:adjustRightInd w:val="0"/>
              <w:ind w:right="-61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Коды</w:t>
            </w:r>
          </w:p>
        </w:tc>
      </w:tr>
      <w:tr w:rsidR="000711EB" w:rsidRPr="0071718D">
        <w:trPr>
          <w:jc w:val="center"/>
        </w:trPr>
        <w:tc>
          <w:tcPr>
            <w:tcW w:w="10172" w:type="dxa"/>
            <w:gridSpan w:val="5"/>
            <w:tcBorders>
              <w:right w:val="single" w:sz="4" w:space="0" w:color="auto"/>
            </w:tcBorders>
          </w:tcPr>
          <w:p w:rsidR="000711EB" w:rsidRPr="0071718D" w:rsidRDefault="000711EB" w:rsidP="006A33F0">
            <w:pPr>
              <w:autoSpaceDE w:val="0"/>
              <w:autoSpaceDN w:val="0"/>
              <w:adjustRightInd w:val="0"/>
              <w:ind w:right="-14" w:firstLine="4443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B" w:rsidRPr="0071718D" w:rsidRDefault="000711EB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83552F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EF163F" w:rsidRPr="0071718D">
              <w:rPr>
                <w:sz w:val="16"/>
                <w:szCs w:val="16"/>
              </w:rPr>
              <w:t>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4623" w:type="dxa"/>
            <w:gridSpan w:val="2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Главный распорядитель бю</w:t>
            </w:r>
            <w:r w:rsidR="00F62986" w:rsidRPr="0071718D">
              <w:rPr>
                <w:sz w:val="16"/>
                <w:szCs w:val="16"/>
              </w:rPr>
              <w:t>д</w:t>
            </w:r>
            <w:r w:rsidR="00DA4040" w:rsidRPr="0071718D">
              <w:rPr>
                <w:sz w:val="16"/>
                <w:szCs w:val="16"/>
              </w:rPr>
              <w:t>жетных средств, главный</w:t>
            </w:r>
          </w:p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администратор источников финансирования</w:t>
            </w:r>
          </w:p>
        </w:tc>
        <w:tc>
          <w:tcPr>
            <w:tcW w:w="3244" w:type="dxa"/>
            <w:gridSpan w:val="2"/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A4040" w:rsidRPr="0071718D">
        <w:trPr>
          <w:jc w:val="center"/>
        </w:trPr>
        <w:tc>
          <w:tcPr>
            <w:tcW w:w="2126" w:type="dxa"/>
          </w:tcPr>
          <w:p w:rsidR="00DA4040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A4040" w:rsidRPr="0071718D">
              <w:rPr>
                <w:sz w:val="16"/>
                <w:szCs w:val="16"/>
              </w:rPr>
              <w:t>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</w:tcPr>
          <w:p w:rsidR="00DA4040" w:rsidRPr="0071718D" w:rsidRDefault="00DA4040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tcMar>
              <w:right w:w="170" w:type="dxa"/>
            </w:tcMar>
          </w:tcPr>
          <w:p w:rsidR="00DA4040" w:rsidRPr="0071718D" w:rsidRDefault="00DA4040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40" w:rsidRPr="0071718D" w:rsidRDefault="00DA4040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2126" w:type="dxa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747096" w:rsidRDefault="0074709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1F14D9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470B59" w:rsidRPr="0071718D"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4623" w:type="dxa"/>
            <w:gridSpan w:val="2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Единица измерения:              руб</w:t>
            </w:r>
            <w:r w:rsidR="00F62986" w:rsidRPr="0071718D">
              <w:rPr>
                <w:sz w:val="16"/>
                <w:szCs w:val="16"/>
              </w:rPr>
              <w:t>.</w:t>
            </w:r>
          </w:p>
        </w:tc>
        <w:tc>
          <w:tcPr>
            <w:tcW w:w="3244" w:type="dxa"/>
            <w:gridSpan w:val="2"/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DB0F58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DB0F58" w:rsidP="0083552F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</w:tr>
      <w:tr w:rsidR="00DB0F58" w:rsidRPr="0071718D">
        <w:trPr>
          <w:jc w:val="center"/>
        </w:trPr>
        <w:tc>
          <w:tcPr>
            <w:tcW w:w="5420" w:type="dxa"/>
            <w:gridSpan w:val="3"/>
          </w:tcPr>
          <w:p w:rsidR="00DB0F58" w:rsidRPr="0071718D" w:rsidRDefault="000E786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0711EB" w:rsidRPr="0071718D">
              <w:rPr>
                <w:sz w:val="16"/>
                <w:szCs w:val="16"/>
              </w:rPr>
              <w:t>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B0F58" w:rsidRPr="0071718D" w:rsidRDefault="00DB0F5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tcMar>
              <w:right w:w="170" w:type="dxa"/>
            </w:tcMar>
          </w:tcPr>
          <w:p w:rsidR="00DB0F58" w:rsidRPr="0071718D" w:rsidRDefault="00267544" w:rsidP="00F62986">
            <w:pPr>
              <w:autoSpaceDE w:val="0"/>
              <w:autoSpaceDN w:val="0"/>
              <w:adjustRightInd w:val="0"/>
              <w:ind w:right="-140"/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58" w:rsidRPr="0071718D" w:rsidRDefault="00267544" w:rsidP="00E02D3A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383</w:t>
            </w:r>
          </w:p>
        </w:tc>
      </w:tr>
    </w:tbl>
    <w:p w:rsidR="00E02D3A" w:rsidRPr="00D1306B" w:rsidRDefault="00E02D3A">
      <w:pPr>
        <w:rPr>
          <w:sz w:val="18"/>
          <w:szCs w:val="18"/>
        </w:rPr>
      </w:pPr>
    </w:p>
    <w:tbl>
      <w:tblPr>
        <w:tblStyle w:val="a7"/>
        <w:tblW w:w="11624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784928" w:rsidRPr="00D1306B">
        <w:trPr>
          <w:trHeight w:val="340"/>
          <w:jc w:val="center"/>
        </w:trPr>
        <w:tc>
          <w:tcPr>
            <w:tcW w:w="11624" w:type="dxa"/>
            <w:gridSpan w:val="10"/>
            <w:vAlign w:val="bottom"/>
          </w:tcPr>
          <w:p w:rsidR="00784928" w:rsidRPr="0071718D" w:rsidRDefault="00784928" w:rsidP="00F629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1B1B12" w:rsidRPr="0071718D">
        <w:trPr>
          <w:trHeight w:val="1332"/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№</w:t>
            </w:r>
            <w:r w:rsidR="001B1B12" w:rsidRPr="0071718D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п/п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vAlign w:val="center"/>
          </w:tcPr>
          <w:p w:rsidR="007714D3" w:rsidRPr="0071718D" w:rsidRDefault="007714D3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Код валюты</w:t>
            </w:r>
          </w:p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Сумма НДС в валюте</w:t>
            </w:r>
            <w:r w:rsidR="00747096">
              <w:rPr>
                <w:sz w:val="16"/>
                <w:szCs w:val="16"/>
              </w:rPr>
              <w:t xml:space="preserve"> </w:t>
            </w:r>
            <w:r w:rsidRPr="0071718D">
              <w:rPr>
                <w:sz w:val="16"/>
                <w:szCs w:val="16"/>
              </w:rPr>
              <w:t>заявки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Назначение платежа (примечание)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06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1154" w:type="dxa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vAlign w:val="center"/>
          </w:tcPr>
          <w:p w:rsidR="00E02D3A" w:rsidRPr="0071718D" w:rsidRDefault="00784928" w:rsidP="001B1B1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9</w:t>
            </w:r>
          </w:p>
        </w:tc>
      </w:tr>
      <w:tr w:rsidR="001B1B12" w:rsidRPr="0071718D">
        <w:trPr>
          <w:jc w:val="center"/>
        </w:trPr>
        <w:tc>
          <w:tcPr>
            <w:tcW w:w="45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5" w:type="dxa"/>
            <w:gridSpan w:val="2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7" w:type="dxa"/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B1B12" w:rsidRPr="0071718D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E02D3A" w:rsidRPr="0071718D" w:rsidRDefault="007F1248" w:rsidP="00D130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</w:tcPr>
          <w:p w:rsidR="00E02D3A" w:rsidRPr="0071718D" w:rsidRDefault="00E02D3A" w:rsidP="001B1B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F1248" w:rsidRPr="0071718D" w:rsidRDefault="007F1248" w:rsidP="00DB0F58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485"/>
        <w:gridCol w:w="157"/>
        <w:gridCol w:w="407"/>
        <w:gridCol w:w="422"/>
        <w:gridCol w:w="487"/>
        <w:gridCol w:w="98"/>
        <w:gridCol w:w="152"/>
        <w:gridCol w:w="160"/>
        <w:gridCol w:w="80"/>
        <w:gridCol w:w="149"/>
        <w:gridCol w:w="246"/>
        <w:gridCol w:w="703"/>
        <w:gridCol w:w="434"/>
        <w:gridCol w:w="190"/>
        <w:gridCol w:w="118"/>
        <w:gridCol w:w="536"/>
        <w:gridCol w:w="96"/>
        <w:gridCol w:w="669"/>
        <w:gridCol w:w="146"/>
        <w:gridCol w:w="1920"/>
        <w:gridCol w:w="420"/>
        <w:gridCol w:w="60"/>
        <w:gridCol w:w="884"/>
        <w:gridCol w:w="1561"/>
      </w:tblGrid>
      <w:tr w:rsidR="007F1248" w:rsidRPr="0071718D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Всего прописью</w:t>
            </w:r>
          </w:p>
          <w:p w:rsidR="00455923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Руководитель</w:t>
            </w:r>
          </w:p>
          <w:p w:rsidR="007F1248" w:rsidRPr="0071718D" w:rsidRDefault="00455923" w:rsidP="0045592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8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71718D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7F1248" w:rsidRPr="00D1306B" w:rsidRDefault="007F1248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7F1248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71718D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Главный бухгалтер</w:t>
            </w:r>
          </w:p>
          <w:p w:rsidR="00FC5F07" w:rsidRPr="00D1306B" w:rsidRDefault="00FC5F07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71718D">
              <w:rPr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147613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(подпись)</w:t>
            </w:r>
          </w:p>
        </w:tc>
        <w:tc>
          <w:tcPr>
            <w:tcW w:w="146" w:type="dxa"/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147613" w:rsidRPr="00D1306B" w:rsidRDefault="00147613" w:rsidP="00147613">
            <w:pPr>
              <w:autoSpaceDE w:val="0"/>
              <w:autoSpaceDN w:val="0"/>
              <w:adjustRightInd w:val="0"/>
              <w:ind w:right="-224"/>
              <w:jc w:val="center"/>
              <w:rPr>
                <w:sz w:val="14"/>
                <w:szCs w:val="14"/>
              </w:rPr>
            </w:pPr>
            <w:r w:rsidRPr="00D1306B">
              <w:rPr>
                <w:sz w:val="14"/>
                <w:szCs w:val="14"/>
              </w:rPr>
              <w:t>(расшифровка подписи)</w:t>
            </w:r>
          </w:p>
        </w:tc>
      </w:tr>
      <w:tr w:rsidR="007F1248" w:rsidRPr="00D1306B">
        <w:trPr>
          <w:gridAfter w:val="4"/>
          <w:wAfter w:w="2925" w:type="dxa"/>
          <w:jc w:val="center"/>
        </w:trPr>
        <w:tc>
          <w:tcPr>
            <w:tcW w:w="3828" w:type="dxa"/>
            <w:gridSpan w:val="15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7F1248" w:rsidRPr="00D1306B" w:rsidRDefault="007F1248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441E10" w:rsidRPr="00D1306B">
        <w:trPr>
          <w:gridAfter w:val="4"/>
          <w:wAfter w:w="2925" w:type="dxa"/>
          <w:jc w:val="center"/>
        </w:trPr>
        <w:tc>
          <w:tcPr>
            <w:tcW w:w="392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02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7" w:type="dxa"/>
          </w:tcPr>
          <w:p w:rsidR="00441E10" w:rsidRPr="00D1306B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5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2"/>
          </w:tcPr>
          <w:p w:rsidR="00441E10" w:rsidRPr="00D1306B" w:rsidRDefault="00175219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  <w:r w:rsidRPr="00D1306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18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46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441E10" w:rsidRPr="00D1306B" w:rsidRDefault="00441E10" w:rsidP="00DB0F58">
            <w:pPr>
              <w:autoSpaceDE w:val="0"/>
              <w:autoSpaceDN w:val="0"/>
              <w:adjustRightInd w:val="0"/>
              <w:ind w:right="-224"/>
              <w:rPr>
                <w:sz w:val="18"/>
                <w:szCs w:val="18"/>
              </w:rPr>
            </w:pPr>
          </w:p>
        </w:tc>
      </w:tr>
      <w:tr w:rsidR="002706B2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85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Отметка Финансового органа</w:t>
            </w:r>
          </w:p>
          <w:p w:rsidR="002706B2" w:rsidRPr="0071718D" w:rsidRDefault="002706B2" w:rsidP="002706B2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о регистрации Заявки на кассовый расход</w:t>
            </w:r>
          </w:p>
        </w:tc>
      </w:tr>
      <w:tr w:rsidR="00D1306B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1571" w:type="dxa"/>
            <w:gridSpan w:val="5"/>
            <w:tcBorders>
              <w:left w:val="single" w:sz="4" w:space="0" w:color="auto"/>
            </w:tcBorders>
          </w:tcPr>
          <w:p w:rsidR="00D1306B" w:rsidRPr="0071718D" w:rsidRDefault="008D1206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D1306B" w:rsidRPr="0071718D">
              <w:rPr>
                <w:sz w:val="16"/>
                <w:szCs w:val="16"/>
              </w:rPr>
              <w:t>Номер заявки</w:t>
            </w:r>
          </w:p>
        </w:tc>
        <w:tc>
          <w:tcPr>
            <w:tcW w:w="1924" w:type="dxa"/>
            <w:gridSpan w:val="7"/>
            <w:tcBorders>
              <w:bottom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D1306B" w:rsidRPr="0071718D" w:rsidRDefault="00D1306B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trHeight w:val="233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  <w:vAlign w:val="center"/>
          </w:tcPr>
          <w:p w:rsidR="00B37F28" w:rsidRPr="0071718D" w:rsidRDefault="008D1206" w:rsidP="00A06103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  <w:r w:rsidR="00B37F28" w:rsidRPr="0071718D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B37F28" w:rsidRPr="0071718D" w:rsidRDefault="00B37F28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  <w:tr w:rsidR="00B37F28" w:rsidRPr="0071718D">
        <w:trPr>
          <w:gridBefore w:val="5"/>
          <w:gridAfter w:val="1"/>
          <w:wBefore w:w="1470" w:type="dxa"/>
          <w:wAfter w:w="1561" w:type="dxa"/>
          <w:jc w:val="center"/>
        </w:trPr>
        <w:tc>
          <w:tcPr>
            <w:tcW w:w="3061" w:type="dxa"/>
            <w:gridSpan w:val="11"/>
            <w:tcBorders>
              <w:lef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4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(подпись)</w:t>
            </w:r>
          </w:p>
        </w:tc>
        <w:tc>
          <w:tcPr>
            <w:tcW w:w="146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12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ind w:right="-22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B37F28" w:rsidRPr="0071718D" w:rsidRDefault="00B37F28" w:rsidP="00B37F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(телефон)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157" w:type="dxa"/>
            <w:tcBorders>
              <w:lef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4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страницы</w:t>
            </w:r>
          </w:p>
        </w:tc>
      </w:tr>
      <w:tr w:rsidR="00FC49B3" w:rsidRPr="0071718D">
        <w:trPr>
          <w:gridBefore w:val="5"/>
          <w:wBefore w:w="1470" w:type="dxa"/>
          <w:jc w:val="center"/>
        </w:trPr>
        <w:tc>
          <w:tcPr>
            <w:tcW w:w="85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B3" w:rsidRPr="0071718D" w:rsidRDefault="00FC49B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C49B3" w:rsidRPr="0071718D" w:rsidRDefault="00FC49B3" w:rsidP="00FC49B3">
            <w:pPr>
              <w:jc w:val="right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</w:t>
            </w:r>
            <w:r w:rsidR="00747096">
              <w:rPr>
                <w:sz w:val="16"/>
                <w:szCs w:val="16"/>
              </w:rPr>
              <w:t>сего страни</w:t>
            </w:r>
            <w:r w:rsidRPr="0071718D">
              <w:rPr>
                <w:sz w:val="16"/>
                <w:szCs w:val="16"/>
              </w:rPr>
              <w:t>ц</w:t>
            </w:r>
          </w:p>
        </w:tc>
      </w:tr>
    </w:tbl>
    <w:p w:rsidR="007F1248" w:rsidRDefault="007F1248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B130D" w:rsidRDefault="000B130D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7D6B1C" w:rsidRDefault="007D6B1C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025317" w:rsidRDefault="00025317"/>
    <w:p w:rsidR="007D6B1C" w:rsidRDefault="007D6B1C"/>
    <w:p w:rsidR="007D6B1C" w:rsidRDefault="007D6B1C"/>
    <w:tbl>
      <w:tblPr>
        <w:tblStyle w:val="a7"/>
        <w:tblW w:w="13551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0B130D" w:rsidRPr="0071718D">
        <w:trPr>
          <w:trHeight w:val="340"/>
          <w:jc w:val="center"/>
        </w:trPr>
        <w:tc>
          <w:tcPr>
            <w:tcW w:w="4465" w:type="dxa"/>
            <w:gridSpan w:val="5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vAlign w:val="bottom"/>
          </w:tcPr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1718D">
              <w:rPr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9C7F45" w:rsidRPr="0071718D">
        <w:trPr>
          <w:trHeight w:val="1322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Вид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Дата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Номер копии</w:t>
            </w:r>
          </w:p>
          <w:p w:rsidR="000B130D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vAlign w:val="center"/>
          </w:tcPr>
          <w:p w:rsidR="001C56F5" w:rsidRPr="0071718D" w:rsidRDefault="001C56F5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Наименование</w:t>
            </w:r>
            <w:r w:rsidR="00C06020" w:rsidRPr="0071718D">
              <w:rPr>
                <w:sz w:val="16"/>
                <w:szCs w:val="16"/>
              </w:rPr>
              <w:t>/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фамилия, имя,</w:t>
            </w:r>
          </w:p>
          <w:p w:rsidR="00C06020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КПП</w:t>
            </w:r>
          </w:p>
        </w:tc>
        <w:tc>
          <w:tcPr>
            <w:tcW w:w="1179" w:type="dxa"/>
            <w:vAlign w:val="center"/>
          </w:tcPr>
          <w:p w:rsidR="007714D3" w:rsidRPr="0071718D" w:rsidRDefault="00C06020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Наимено</w:t>
            </w:r>
            <w:r w:rsidR="00396C35" w:rsidRPr="0071718D">
              <w:rPr>
                <w:sz w:val="16"/>
                <w:szCs w:val="16"/>
              </w:rPr>
              <w:t>-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вание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  <w:tc>
          <w:tcPr>
            <w:tcW w:w="875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</w:tcPr>
          <w:p w:rsidR="007714D3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Корреспонден</w:t>
            </w:r>
            <w:r w:rsidR="00396C35" w:rsidRPr="0071718D">
              <w:rPr>
                <w:sz w:val="16"/>
                <w:szCs w:val="16"/>
              </w:rPr>
              <w:t>т</w:t>
            </w:r>
            <w:r w:rsidRPr="0071718D">
              <w:rPr>
                <w:sz w:val="16"/>
                <w:szCs w:val="16"/>
              </w:rPr>
              <w:t>ский счет</w:t>
            </w:r>
          </w:p>
          <w:p w:rsidR="00C06020" w:rsidRPr="0071718D" w:rsidRDefault="00C06020" w:rsidP="000878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банка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78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2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1</w:t>
            </w:r>
          </w:p>
        </w:tc>
        <w:tc>
          <w:tcPr>
            <w:tcW w:w="676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4</w:t>
            </w:r>
          </w:p>
        </w:tc>
        <w:tc>
          <w:tcPr>
            <w:tcW w:w="131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7</w:t>
            </w:r>
          </w:p>
        </w:tc>
        <w:tc>
          <w:tcPr>
            <w:tcW w:w="2083" w:type="dxa"/>
            <w:vAlign w:val="center"/>
          </w:tcPr>
          <w:p w:rsidR="007714D3" w:rsidRPr="0071718D" w:rsidRDefault="000B130D" w:rsidP="005028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18D">
              <w:rPr>
                <w:sz w:val="16"/>
                <w:szCs w:val="16"/>
              </w:rPr>
              <w:t>8</w:t>
            </w:r>
          </w:p>
        </w:tc>
      </w:tr>
      <w:tr w:rsidR="009C7F45" w:rsidRPr="0071718D">
        <w:trPr>
          <w:trHeight w:val="170"/>
          <w:jc w:val="center"/>
        </w:trPr>
        <w:tc>
          <w:tcPr>
            <w:tcW w:w="734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2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72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131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81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7714D3" w:rsidRPr="0071718D" w:rsidRDefault="007714D3" w:rsidP="00DB0F58">
            <w:pPr>
              <w:autoSpaceDE w:val="0"/>
              <w:autoSpaceDN w:val="0"/>
              <w:adjustRightInd w:val="0"/>
              <w:ind w:right="-224"/>
              <w:rPr>
                <w:sz w:val="16"/>
                <w:szCs w:val="16"/>
              </w:rPr>
            </w:pPr>
          </w:p>
        </w:tc>
      </w:tr>
    </w:tbl>
    <w:p w:rsidR="007714D3" w:rsidRDefault="007714D3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025317" w:rsidRDefault="00025317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DB0F58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7D6B1C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025317" w:rsidRDefault="007D6B1C" w:rsidP="00F052A3">
      <w:pPr>
        <w:autoSpaceDE w:val="0"/>
        <w:autoSpaceDN w:val="0"/>
        <w:adjustRightInd w:val="0"/>
        <w:ind w:right="-79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025317" w:rsidP="007D6B1C">
      <w:pPr>
        <w:autoSpaceDE w:val="0"/>
        <w:autoSpaceDN w:val="0"/>
        <w:adjustRightInd w:val="0"/>
        <w:ind w:right="104"/>
        <w:jc w:val="right"/>
        <w:rPr>
          <w:sz w:val="18"/>
          <w:szCs w:val="18"/>
        </w:rPr>
      </w:pPr>
    </w:p>
    <w:p w:rsidR="00025317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D1306B" w:rsidRDefault="00193533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0915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025317" w:rsidRPr="002C6253">
        <w:trPr>
          <w:trHeight w:val="340"/>
          <w:jc w:val="center"/>
        </w:trPr>
        <w:tc>
          <w:tcPr>
            <w:tcW w:w="10915" w:type="dxa"/>
            <w:gridSpan w:val="8"/>
            <w:vAlign w:val="bottom"/>
          </w:tcPr>
          <w:p w:rsidR="00025317" w:rsidRPr="002C6253" w:rsidRDefault="00025317" w:rsidP="003341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025317" w:rsidRPr="002C6253">
        <w:trPr>
          <w:trHeight w:val="454"/>
          <w:jc w:val="center"/>
        </w:trPr>
        <w:tc>
          <w:tcPr>
            <w:tcW w:w="1930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Статус</w:t>
            </w:r>
          </w:p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</w:tcPr>
          <w:p w:rsidR="0015727D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Основание</w:t>
            </w:r>
          </w:p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</w:tcPr>
          <w:p w:rsidR="00025317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vAlign w:val="center"/>
          </w:tcPr>
          <w:p w:rsidR="00025317" w:rsidRPr="002C6253" w:rsidRDefault="005A76F1" w:rsidP="001572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Тип платежа</w:t>
            </w:r>
          </w:p>
        </w:tc>
      </w:tr>
      <w:tr w:rsidR="005A76F1" w:rsidRPr="002C6253">
        <w:trPr>
          <w:trHeight w:val="907"/>
          <w:jc w:val="center"/>
        </w:trPr>
        <w:tc>
          <w:tcPr>
            <w:tcW w:w="1930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5A76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A76F1" w:rsidRPr="002C6253">
        <w:trPr>
          <w:trHeight w:val="170"/>
          <w:jc w:val="center"/>
        </w:trPr>
        <w:tc>
          <w:tcPr>
            <w:tcW w:w="1930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003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454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401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399" w:type="dxa"/>
            <w:vAlign w:val="center"/>
          </w:tcPr>
          <w:p w:rsidR="005A76F1" w:rsidRPr="002C6253" w:rsidRDefault="005A76F1" w:rsidP="000253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</w:tr>
      <w:tr w:rsidR="005A76F1" w:rsidRPr="007714D3">
        <w:trPr>
          <w:trHeight w:val="170"/>
          <w:jc w:val="center"/>
        </w:trPr>
        <w:tc>
          <w:tcPr>
            <w:tcW w:w="1930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1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A76F1" w:rsidRPr="007714D3" w:rsidRDefault="005A76F1" w:rsidP="000253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D6B1C" w:rsidRDefault="007D6B1C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Default="00193533" w:rsidP="00025317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193533" w:rsidRP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193533" w:rsidRDefault="00193533" w:rsidP="00F052A3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F052A3">
      <w:pPr>
        <w:autoSpaceDE w:val="0"/>
        <w:autoSpaceDN w:val="0"/>
        <w:adjustRightInd w:val="0"/>
        <w:ind w:right="645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193533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C30ABA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C30ABA" w:rsidRDefault="00C30ABA" w:rsidP="009A4BFE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Style w:val="a7"/>
        <w:tblW w:w="13892" w:type="dxa"/>
        <w:jc w:val="center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AB799B" w:rsidRPr="002C6253">
        <w:trPr>
          <w:trHeight w:val="340"/>
          <w:jc w:val="center"/>
        </w:trPr>
        <w:tc>
          <w:tcPr>
            <w:tcW w:w="12645" w:type="dxa"/>
            <w:gridSpan w:val="11"/>
            <w:vAlign w:val="bottom"/>
          </w:tcPr>
          <w:p w:rsidR="00AB799B" w:rsidRPr="002C6253" w:rsidRDefault="00736B2F" w:rsidP="00736B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Примечание</w:t>
            </w:r>
          </w:p>
        </w:tc>
      </w:tr>
      <w:tr w:rsidR="00AB799B" w:rsidRPr="002C6253">
        <w:trPr>
          <w:trHeight w:val="454"/>
          <w:jc w:val="center"/>
        </w:trPr>
        <w:tc>
          <w:tcPr>
            <w:tcW w:w="1294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Уникальный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идентификатор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по БК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Группа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валюте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Сумма в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tcMar>
              <w:top w:w="57" w:type="dxa"/>
            </w:tcMar>
          </w:tcPr>
          <w:p w:rsidR="00AB799B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Учетный номер</w:t>
            </w:r>
          </w:p>
          <w:p w:rsidR="00736B2F" w:rsidRPr="002C6253" w:rsidRDefault="00736B2F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Реквизиты учета объектов</w:t>
            </w:r>
          </w:p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B799B" w:rsidRPr="002C6253">
        <w:trPr>
          <w:trHeight w:val="907"/>
          <w:jc w:val="center"/>
        </w:trPr>
        <w:tc>
          <w:tcPr>
            <w:tcW w:w="1294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tcMar>
              <w:top w:w="57" w:type="dxa"/>
            </w:tcMar>
          </w:tcPr>
          <w:p w:rsidR="00AB799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tcMar>
              <w:top w:w="57" w:type="dxa"/>
            </w:tcMar>
          </w:tcPr>
          <w:p w:rsidR="00AB799B" w:rsidRPr="002C6253" w:rsidRDefault="00AB799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2</w:t>
            </w: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6</w:t>
            </w: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7</w:t>
            </w: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8</w:t>
            </w: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9</w:t>
            </w: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C6253">
              <w:rPr>
                <w:sz w:val="16"/>
                <w:szCs w:val="16"/>
              </w:rPr>
              <w:t>12</w:t>
            </w:r>
          </w:p>
        </w:tc>
      </w:tr>
      <w:tr w:rsidR="00C30ABA" w:rsidRPr="002C6253">
        <w:trPr>
          <w:jc w:val="center"/>
        </w:trPr>
        <w:tc>
          <w:tcPr>
            <w:tcW w:w="129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Mar>
              <w:top w:w="57" w:type="dxa"/>
            </w:tcMar>
          </w:tcPr>
          <w:p w:rsidR="00C30ABA" w:rsidRPr="002C6253" w:rsidRDefault="00C30ABA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267EB" w:rsidRPr="002C6253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C625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</w:tcMar>
          </w:tcPr>
          <w:p w:rsidR="00F267EB" w:rsidRPr="002C6253" w:rsidRDefault="00F267EB" w:rsidP="00AB79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396C35" w:rsidRDefault="00396C35" w:rsidP="00E85AB2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 w:rsidRPr="00396C35">
        <w:rPr>
          <w:b/>
          <w:bCs/>
          <w:sz w:val="18"/>
          <w:szCs w:val="18"/>
        </w:rPr>
        <w:t>Всего прописью</w:t>
      </w: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Default="00F267EB" w:rsidP="00F267EB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F267EB" w:rsidRPr="00193533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F267EB" w:rsidRDefault="00F267EB" w:rsidP="0029297A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F267EB" w:rsidRDefault="00F267EB" w:rsidP="00F267EB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F267EB" w:rsidRPr="00193533" w:rsidRDefault="00F267EB" w:rsidP="00C30ABA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sectPr w:rsidR="00F267EB" w:rsidRPr="00193533" w:rsidSect="00621E35">
      <w:pgSz w:w="16838" w:h="11906" w:orient="landscape" w:code="9"/>
      <w:pgMar w:top="539" w:right="2438" w:bottom="357" w:left="2835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86" w:rsidRDefault="00D31D86" w:rsidP="003229E8">
      <w:pPr>
        <w:pStyle w:val="ConsNonformat"/>
      </w:pPr>
      <w:r>
        <w:separator/>
      </w:r>
    </w:p>
  </w:endnote>
  <w:endnote w:type="continuationSeparator" w:id="0">
    <w:p w:rsidR="00D31D86" w:rsidRDefault="00D31D86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86" w:rsidRDefault="00D31D86" w:rsidP="003229E8">
      <w:pPr>
        <w:pStyle w:val="ConsNonformat"/>
      </w:pPr>
      <w:r>
        <w:separator/>
      </w:r>
    </w:p>
  </w:footnote>
  <w:footnote w:type="continuationSeparator" w:id="0">
    <w:p w:rsidR="00D31D86" w:rsidRDefault="00D31D86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61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014F6"/>
    <w:rsid w:val="00006CF9"/>
    <w:rsid w:val="00007BC1"/>
    <w:rsid w:val="00025317"/>
    <w:rsid w:val="00043FD9"/>
    <w:rsid w:val="00050624"/>
    <w:rsid w:val="00053E92"/>
    <w:rsid w:val="000561E4"/>
    <w:rsid w:val="0006346E"/>
    <w:rsid w:val="00063D89"/>
    <w:rsid w:val="000711EB"/>
    <w:rsid w:val="0007402A"/>
    <w:rsid w:val="00074210"/>
    <w:rsid w:val="00076FFD"/>
    <w:rsid w:val="00081585"/>
    <w:rsid w:val="00084744"/>
    <w:rsid w:val="000878C6"/>
    <w:rsid w:val="00093F8F"/>
    <w:rsid w:val="00094EF2"/>
    <w:rsid w:val="000A4164"/>
    <w:rsid w:val="000A610B"/>
    <w:rsid w:val="000A683F"/>
    <w:rsid w:val="000B130D"/>
    <w:rsid w:val="000B3BAD"/>
    <w:rsid w:val="000B4F2D"/>
    <w:rsid w:val="000B7E14"/>
    <w:rsid w:val="000C019C"/>
    <w:rsid w:val="000C1801"/>
    <w:rsid w:val="000C217E"/>
    <w:rsid w:val="000C278F"/>
    <w:rsid w:val="000C35DD"/>
    <w:rsid w:val="000C6518"/>
    <w:rsid w:val="000D58A7"/>
    <w:rsid w:val="000D7F47"/>
    <w:rsid w:val="000E2796"/>
    <w:rsid w:val="000E5846"/>
    <w:rsid w:val="000E7866"/>
    <w:rsid w:val="000E7CCE"/>
    <w:rsid w:val="000F0387"/>
    <w:rsid w:val="000F331A"/>
    <w:rsid w:val="000F3B7D"/>
    <w:rsid w:val="000F4FB5"/>
    <w:rsid w:val="000F5050"/>
    <w:rsid w:val="0010325D"/>
    <w:rsid w:val="001048AD"/>
    <w:rsid w:val="001328D1"/>
    <w:rsid w:val="00134C56"/>
    <w:rsid w:val="00136D40"/>
    <w:rsid w:val="00140E9E"/>
    <w:rsid w:val="001418A2"/>
    <w:rsid w:val="00144414"/>
    <w:rsid w:val="00147613"/>
    <w:rsid w:val="001504CB"/>
    <w:rsid w:val="00150F71"/>
    <w:rsid w:val="00152F7D"/>
    <w:rsid w:val="0015727D"/>
    <w:rsid w:val="001647EE"/>
    <w:rsid w:val="00175219"/>
    <w:rsid w:val="0018205B"/>
    <w:rsid w:val="00193533"/>
    <w:rsid w:val="00196A43"/>
    <w:rsid w:val="001A1F07"/>
    <w:rsid w:val="001A236C"/>
    <w:rsid w:val="001A31B7"/>
    <w:rsid w:val="001A4036"/>
    <w:rsid w:val="001B05CC"/>
    <w:rsid w:val="001B1B12"/>
    <w:rsid w:val="001C01ED"/>
    <w:rsid w:val="001C56F5"/>
    <w:rsid w:val="001D1219"/>
    <w:rsid w:val="001D411E"/>
    <w:rsid w:val="001D489E"/>
    <w:rsid w:val="001E0D44"/>
    <w:rsid w:val="001E0E32"/>
    <w:rsid w:val="001E1E40"/>
    <w:rsid w:val="001E7681"/>
    <w:rsid w:val="001F14D9"/>
    <w:rsid w:val="00201170"/>
    <w:rsid w:val="002055D9"/>
    <w:rsid w:val="002065B0"/>
    <w:rsid w:val="0021092C"/>
    <w:rsid w:val="0021131E"/>
    <w:rsid w:val="00214836"/>
    <w:rsid w:val="00216C38"/>
    <w:rsid w:val="00221533"/>
    <w:rsid w:val="00222245"/>
    <w:rsid w:val="00225254"/>
    <w:rsid w:val="00227F04"/>
    <w:rsid w:val="002340CE"/>
    <w:rsid w:val="00246902"/>
    <w:rsid w:val="00254B48"/>
    <w:rsid w:val="00257261"/>
    <w:rsid w:val="00257D27"/>
    <w:rsid w:val="002616BF"/>
    <w:rsid w:val="00267544"/>
    <w:rsid w:val="00267C4C"/>
    <w:rsid w:val="002706B2"/>
    <w:rsid w:val="00271A76"/>
    <w:rsid w:val="00282440"/>
    <w:rsid w:val="00287731"/>
    <w:rsid w:val="0029297A"/>
    <w:rsid w:val="00292A72"/>
    <w:rsid w:val="00293BCF"/>
    <w:rsid w:val="002B45AE"/>
    <w:rsid w:val="002C6253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E5407"/>
    <w:rsid w:val="002F279F"/>
    <w:rsid w:val="00303E34"/>
    <w:rsid w:val="00310A15"/>
    <w:rsid w:val="003229E8"/>
    <w:rsid w:val="00324B04"/>
    <w:rsid w:val="003301F4"/>
    <w:rsid w:val="00331DC0"/>
    <w:rsid w:val="00334179"/>
    <w:rsid w:val="003343C9"/>
    <w:rsid w:val="00335FED"/>
    <w:rsid w:val="003423F0"/>
    <w:rsid w:val="003426AC"/>
    <w:rsid w:val="0035224A"/>
    <w:rsid w:val="00354AA7"/>
    <w:rsid w:val="0035582C"/>
    <w:rsid w:val="00362731"/>
    <w:rsid w:val="00362842"/>
    <w:rsid w:val="00372EF5"/>
    <w:rsid w:val="003737D9"/>
    <w:rsid w:val="003748B6"/>
    <w:rsid w:val="00374E19"/>
    <w:rsid w:val="00374EE4"/>
    <w:rsid w:val="00386DF9"/>
    <w:rsid w:val="0039209A"/>
    <w:rsid w:val="0039252D"/>
    <w:rsid w:val="0039622D"/>
    <w:rsid w:val="00396C35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329A"/>
    <w:rsid w:val="00426BF9"/>
    <w:rsid w:val="00430329"/>
    <w:rsid w:val="00435E4C"/>
    <w:rsid w:val="00436896"/>
    <w:rsid w:val="00437A58"/>
    <w:rsid w:val="00437DE2"/>
    <w:rsid w:val="00441412"/>
    <w:rsid w:val="00441E10"/>
    <w:rsid w:val="00445563"/>
    <w:rsid w:val="00445E0F"/>
    <w:rsid w:val="00455923"/>
    <w:rsid w:val="00461400"/>
    <w:rsid w:val="0046205E"/>
    <w:rsid w:val="00462235"/>
    <w:rsid w:val="004632F3"/>
    <w:rsid w:val="00470B59"/>
    <w:rsid w:val="00471768"/>
    <w:rsid w:val="00474EBB"/>
    <w:rsid w:val="004A0811"/>
    <w:rsid w:val="004A42B3"/>
    <w:rsid w:val="004A4698"/>
    <w:rsid w:val="004A7373"/>
    <w:rsid w:val="004B172D"/>
    <w:rsid w:val="004B27BD"/>
    <w:rsid w:val="004C4334"/>
    <w:rsid w:val="004C5A92"/>
    <w:rsid w:val="004E0359"/>
    <w:rsid w:val="004E5432"/>
    <w:rsid w:val="004F7B64"/>
    <w:rsid w:val="0050287B"/>
    <w:rsid w:val="00502BB5"/>
    <w:rsid w:val="00503B69"/>
    <w:rsid w:val="00505293"/>
    <w:rsid w:val="00505530"/>
    <w:rsid w:val="0051212C"/>
    <w:rsid w:val="00526197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91764"/>
    <w:rsid w:val="0059719E"/>
    <w:rsid w:val="005A218B"/>
    <w:rsid w:val="005A76F1"/>
    <w:rsid w:val="005B49C4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F09E4"/>
    <w:rsid w:val="00613E5F"/>
    <w:rsid w:val="00621E35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33F0"/>
    <w:rsid w:val="006A53C3"/>
    <w:rsid w:val="006A6F15"/>
    <w:rsid w:val="006A7855"/>
    <w:rsid w:val="006B240E"/>
    <w:rsid w:val="006B2F77"/>
    <w:rsid w:val="006B5579"/>
    <w:rsid w:val="006C3085"/>
    <w:rsid w:val="006D4743"/>
    <w:rsid w:val="006D6846"/>
    <w:rsid w:val="007057C3"/>
    <w:rsid w:val="007061C7"/>
    <w:rsid w:val="00710FEF"/>
    <w:rsid w:val="007127D9"/>
    <w:rsid w:val="00713309"/>
    <w:rsid w:val="0071718D"/>
    <w:rsid w:val="00725C16"/>
    <w:rsid w:val="00730607"/>
    <w:rsid w:val="00731FC4"/>
    <w:rsid w:val="00732016"/>
    <w:rsid w:val="00736B2F"/>
    <w:rsid w:val="00740EAB"/>
    <w:rsid w:val="00740F12"/>
    <w:rsid w:val="00742101"/>
    <w:rsid w:val="007439E8"/>
    <w:rsid w:val="0074446F"/>
    <w:rsid w:val="00747096"/>
    <w:rsid w:val="00751E1D"/>
    <w:rsid w:val="007562C1"/>
    <w:rsid w:val="00757E42"/>
    <w:rsid w:val="007714D3"/>
    <w:rsid w:val="007753D0"/>
    <w:rsid w:val="00784928"/>
    <w:rsid w:val="00785E5F"/>
    <w:rsid w:val="0079474F"/>
    <w:rsid w:val="00796D62"/>
    <w:rsid w:val="00796DEF"/>
    <w:rsid w:val="007A27F4"/>
    <w:rsid w:val="007B43A3"/>
    <w:rsid w:val="007C058A"/>
    <w:rsid w:val="007C0AD4"/>
    <w:rsid w:val="007C6855"/>
    <w:rsid w:val="007D3B68"/>
    <w:rsid w:val="007D4EC2"/>
    <w:rsid w:val="007D6B1C"/>
    <w:rsid w:val="007F03EA"/>
    <w:rsid w:val="007F1248"/>
    <w:rsid w:val="008059A1"/>
    <w:rsid w:val="00813205"/>
    <w:rsid w:val="00813C43"/>
    <w:rsid w:val="00813F62"/>
    <w:rsid w:val="00814019"/>
    <w:rsid w:val="00824271"/>
    <w:rsid w:val="00827FDC"/>
    <w:rsid w:val="0083552F"/>
    <w:rsid w:val="0083606F"/>
    <w:rsid w:val="0083704F"/>
    <w:rsid w:val="00840188"/>
    <w:rsid w:val="00845A89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3117"/>
    <w:rsid w:val="008936AE"/>
    <w:rsid w:val="008A2143"/>
    <w:rsid w:val="008A3C32"/>
    <w:rsid w:val="008A56D5"/>
    <w:rsid w:val="008B47FC"/>
    <w:rsid w:val="008B490E"/>
    <w:rsid w:val="008C1D03"/>
    <w:rsid w:val="008C2AD3"/>
    <w:rsid w:val="008C4A5B"/>
    <w:rsid w:val="008C64EA"/>
    <w:rsid w:val="008D1206"/>
    <w:rsid w:val="008D5526"/>
    <w:rsid w:val="008D62F2"/>
    <w:rsid w:val="008D798F"/>
    <w:rsid w:val="008E28F0"/>
    <w:rsid w:val="008E5AFB"/>
    <w:rsid w:val="008F1438"/>
    <w:rsid w:val="008F15E2"/>
    <w:rsid w:val="008F6C09"/>
    <w:rsid w:val="009028C4"/>
    <w:rsid w:val="0092051D"/>
    <w:rsid w:val="009236E7"/>
    <w:rsid w:val="00923CEA"/>
    <w:rsid w:val="00924C2B"/>
    <w:rsid w:val="009271D2"/>
    <w:rsid w:val="0093189A"/>
    <w:rsid w:val="00934AE2"/>
    <w:rsid w:val="00935474"/>
    <w:rsid w:val="00936923"/>
    <w:rsid w:val="00937A8A"/>
    <w:rsid w:val="00941BF8"/>
    <w:rsid w:val="009423E3"/>
    <w:rsid w:val="00951E41"/>
    <w:rsid w:val="00952A80"/>
    <w:rsid w:val="00961DF5"/>
    <w:rsid w:val="0096267A"/>
    <w:rsid w:val="00962CD2"/>
    <w:rsid w:val="00977901"/>
    <w:rsid w:val="00981101"/>
    <w:rsid w:val="00982853"/>
    <w:rsid w:val="009830C7"/>
    <w:rsid w:val="00983B16"/>
    <w:rsid w:val="009874A6"/>
    <w:rsid w:val="0099367B"/>
    <w:rsid w:val="009A4BFE"/>
    <w:rsid w:val="009A7B96"/>
    <w:rsid w:val="009B5C4F"/>
    <w:rsid w:val="009C40D8"/>
    <w:rsid w:val="009C7F45"/>
    <w:rsid w:val="009D1244"/>
    <w:rsid w:val="009E5ED6"/>
    <w:rsid w:val="009F0727"/>
    <w:rsid w:val="009F0A3C"/>
    <w:rsid w:val="00A002BE"/>
    <w:rsid w:val="00A06103"/>
    <w:rsid w:val="00A078D5"/>
    <w:rsid w:val="00A1129E"/>
    <w:rsid w:val="00A22044"/>
    <w:rsid w:val="00A231D9"/>
    <w:rsid w:val="00A26F11"/>
    <w:rsid w:val="00A3798B"/>
    <w:rsid w:val="00A41A41"/>
    <w:rsid w:val="00A450E2"/>
    <w:rsid w:val="00A45FA6"/>
    <w:rsid w:val="00A50BFF"/>
    <w:rsid w:val="00A543FE"/>
    <w:rsid w:val="00A553E5"/>
    <w:rsid w:val="00A64439"/>
    <w:rsid w:val="00A73E4C"/>
    <w:rsid w:val="00A775F4"/>
    <w:rsid w:val="00A80AD1"/>
    <w:rsid w:val="00A8319C"/>
    <w:rsid w:val="00A92AF4"/>
    <w:rsid w:val="00A9513A"/>
    <w:rsid w:val="00A96ED0"/>
    <w:rsid w:val="00AA596B"/>
    <w:rsid w:val="00AB6408"/>
    <w:rsid w:val="00AB799B"/>
    <w:rsid w:val="00AD31B7"/>
    <w:rsid w:val="00AD7345"/>
    <w:rsid w:val="00AD7D98"/>
    <w:rsid w:val="00AF3721"/>
    <w:rsid w:val="00AF3D6A"/>
    <w:rsid w:val="00B320A6"/>
    <w:rsid w:val="00B32407"/>
    <w:rsid w:val="00B34771"/>
    <w:rsid w:val="00B37F28"/>
    <w:rsid w:val="00B4017D"/>
    <w:rsid w:val="00B751BB"/>
    <w:rsid w:val="00B778EA"/>
    <w:rsid w:val="00B857F9"/>
    <w:rsid w:val="00B90F37"/>
    <w:rsid w:val="00B91B84"/>
    <w:rsid w:val="00B92985"/>
    <w:rsid w:val="00B9326C"/>
    <w:rsid w:val="00B95617"/>
    <w:rsid w:val="00B96F72"/>
    <w:rsid w:val="00BA40C4"/>
    <w:rsid w:val="00BB21C5"/>
    <w:rsid w:val="00BB4F63"/>
    <w:rsid w:val="00BB6F04"/>
    <w:rsid w:val="00BC01E4"/>
    <w:rsid w:val="00BC38B4"/>
    <w:rsid w:val="00BD5DC1"/>
    <w:rsid w:val="00BE7830"/>
    <w:rsid w:val="00BF16D5"/>
    <w:rsid w:val="00BF267F"/>
    <w:rsid w:val="00BF32DC"/>
    <w:rsid w:val="00BF673B"/>
    <w:rsid w:val="00BF7255"/>
    <w:rsid w:val="00C05F39"/>
    <w:rsid w:val="00C06020"/>
    <w:rsid w:val="00C10C92"/>
    <w:rsid w:val="00C16D35"/>
    <w:rsid w:val="00C2013C"/>
    <w:rsid w:val="00C23B1E"/>
    <w:rsid w:val="00C30ABA"/>
    <w:rsid w:val="00C3187E"/>
    <w:rsid w:val="00C3194C"/>
    <w:rsid w:val="00C35B8E"/>
    <w:rsid w:val="00C37B7F"/>
    <w:rsid w:val="00C45A27"/>
    <w:rsid w:val="00C466DD"/>
    <w:rsid w:val="00C5053A"/>
    <w:rsid w:val="00C51A5F"/>
    <w:rsid w:val="00C54175"/>
    <w:rsid w:val="00C55298"/>
    <w:rsid w:val="00C6067B"/>
    <w:rsid w:val="00C667F9"/>
    <w:rsid w:val="00C671D7"/>
    <w:rsid w:val="00C76A10"/>
    <w:rsid w:val="00C82A33"/>
    <w:rsid w:val="00C83B42"/>
    <w:rsid w:val="00C850B8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E2194"/>
    <w:rsid w:val="00CE6ABE"/>
    <w:rsid w:val="00CF278E"/>
    <w:rsid w:val="00CF54B3"/>
    <w:rsid w:val="00CF5E63"/>
    <w:rsid w:val="00CF786F"/>
    <w:rsid w:val="00D04B3C"/>
    <w:rsid w:val="00D1306B"/>
    <w:rsid w:val="00D209AD"/>
    <w:rsid w:val="00D31D86"/>
    <w:rsid w:val="00D324F5"/>
    <w:rsid w:val="00D33541"/>
    <w:rsid w:val="00D413F1"/>
    <w:rsid w:val="00D41DBD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92668"/>
    <w:rsid w:val="00D92751"/>
    <w:rsid w:val="00D940A1"/>
    <w:rsid w:val="00DA4040"/>
    <w:rsid w:val="00DB0F58"/>
    <w:rsid w:val="00DB5F79"/>
    <w:rsid w:val="00DB6EC4"/>
    <w:rsid w:val="00DB6FD2"/>
    <w:rsid w:val="00DC3BE4"/>
    <w:rsid w:val="00DD0EEE"/>
    <w:rsid w:val="00DD2F65"/>
    <w:rsid w:val="00DD5138"/>
    <w:rsid w:val="00DD7A08"/>
    <w:rsid w:val="00DE1FD3"/>
    <w:rsid w:val="00DE761D"/>
    <w:rsid w:val="00DF0519"/>
    <w:rsid w:val="00DF0574"/>
    <w:rsid w:val="00DF30D5"/>
    <w:rsid w:val="00E02D3A"/>
    <w:rsid w:val="00E040A2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85AB2"/>
    <w:rsid w:val="00E92BC4"/>
    <w:rsid w:val="00E93421"/>
    <w:rsid w:val="00E950D6"/>
    <w:rsid w:val="00EA6F53"/>
    <w:rsid w:val="00EB04EF"/>
    <w:rsid w:val="00EB10D7"/>
    <w:rsid w:val="00EB24FC"/>
    <w:rsid w:val="00EC0BC7"/>
    <w:rsid w:val="00EF163F"/>
    <w:rsid w:val="00F01147"/>
    <w:rsid w:val="00F01304"/>
    <w:rsid w:val="00F052A3"/>
    <w:rsid w:val="00F05684"/>
    <w:rsid w:val="00F066AF"/>
    <w:rsid w:val="00F16F11"/>
    <w:rsid w:val="00F210C9"/>
    <w:rsid w:val="00F2648D"/>
    <w:rsid w:val="00F267EB"/>
    <w:rsid w:val="00F305FD"/>
    <w:rsid w:val="00F468E5"/>
    <w:rsid w:val="00F469E2"/>
    <w:rsid w:val="00F61587"/>
    <w:rsid w:val="00F62986"/>
    <w:rsid w:val="00F65B05"/>
    <w:rsid w:val="00F66563"/>
    <w:rsid w:val="00F67F88"/>
    <w:rsid w:val="00F711B6"/>
    <w:rsid w:val="00F73BE0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682F"/>
    <w:rsid w:val="00FB7FCD"/>
    <w:rsid w:val="00FC49B3"/>
    <w:rsid w:val="00FC5F07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1D03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A220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2C6B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2014-03-03T03:24:00Z</cp:lastPrinted>
  <dcterms:created xsi:type="dcterms:W3CDTF">2020-02-27T10:45:00Z</dcterms:created>
  <dcterms:modified xsi:type="dcterms:W3CDTF">2020-02-27T10:45:00Z</dcterms:modified>
</cp:coreProperties>
</file>