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0" w:rsidRDefault="009B1B40" w:rsidP="00F17F50">
      <w:pPr>
        <w:spacing w:after="60"/>
        <w:ind w:left="8618"/>
        <w:jc w:val="center"/>
        <w:rPr>
          <w:sz w:val="16"/>
          <w:szCs w:val="16"/>
        </w:rPr>
      </w:pPr>
      <w:bookmarkStart w:id="0" w:name="_GoBack"/>
      <w:bookmarkEnd w:id="0"/>
    </w:p>
    <w:p w:rsidR="00534688" w:rsidRDefault="00751701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9B1B40">
        <w:rPr>
          <w:sz w:val="16"/>
          <w:szCs w:val="16"/>
        </w:rPr>
        <w:t>П</w:t>
      </w:r>
      <w:r w:rsidR="00580943">
        <w:rPr>
          <w:sz w:val="16"/>
          <w:szCs w:val="16"/>
        </w:rPr>
        <w:t>риложение № 2</w:t>
      </w:r>
      <w:r w:rsidR="009B1B40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к Порядку кассового обслуживания бюджета </w:t>
      </w:r>
      <w:r w:rsidR="00534688">
        <w:rPr>
          <w:sz w:val="16"/>
          <w:szCs w:val="16"/>
        </w:rPr>
        <w:t xml:space="preserve"> </w:t>
      </w:r>
    </w:p>
    <w:p w:rsidR="00751701" w:rsidRDefault="00534688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СП</w:t>
      </w:r>
      <w:r w:rsidR="00B05069">
        <w:rPr>
          <w:sz w:val="16"/>
          <w:szCs w:val="16"/>
        </w:rPr>
        <w:t xml:space="preserve"> </w:t>
      </w:r>
      <w:r w:rsidR="00B05069" w:rsidRPr="00B05069">
        <w:rPr>
          <w:sz w:val="16"/>
          <w:szCs w:val="16"/>
        </w:rPr>
        <w:t>Зилим-Карановский</w:t>
      </w:r>
      <w:r w:rsidR="00B050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сельсовет </w:t>
      </w:r>
      <w:r w:rsidR="00751701">
        <w:rPr>
          <w:sz w:val="16"/>
          <w:szCs w:val="16"/>
        </w:rPr>
        <w:t xml:space="preserve">МР  </w:t>
      </w:r>
    </w:p>
    <w:p w:rsidR="00751701" w:rsidRDefault="00751701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Гафурийский  район Республики Башкортостан в                          </w:t>
      </w:r>
    </w:p>
    <w:p w:rsidR="00751701" w:rsidRDefault="00751701" w:rsidP="00713CA4">
      <w:pPr>
        <w:spacing w:after="60"/>
        <w:ind w:left="10206"/>
        <w:rPr>
          <w:sz w:val="16"/>
          <w:szCs w:val="16"/>
        </w:rPr>
      </w:pPr>
    </w:p>
    <w:p w:rsidR="00624FA8" w:rsidRPr="00624FA8" w:rsidRDefault="009B1B40" w:rsidP="00713CA4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AF4FD8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AF4FD8" w:rsidRDefault="00AF4FD8">
      <w:pPr>
        <w:jc w:val="right"/>
        <w:rPr>
          <w:sz w:val="16"/>
          <w:szCs w:val="16"/>
        </w:rPr>
      </w:pP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F969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4p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Cm9+KX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 w:rsidR="00534688">
        <w:rPr>
          <w:b/>
          <w:bCs/>
        </w:rPr>
        <w:t>Финоргана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AF4FD8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Pr="001354CE" w:rsidRDefault="001354CE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rPr>
          <w:lang w:val="en-US"/>
        </w:rPr>
      </w:pPr>
    </w:p>
    <w:sectPr w:rsidR="00AF4FD8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D2" w:rsidRDefault="00814DD2">
      <w:r>
        <w:separator/>
      </w:r>
    </w:p>
  </w:endnote>
  <w:endnote w:type="continuationSeparator" w:id="0">
    <w:p w:rsidR="00814DD2" w:rsidRDefault="008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D2" w:rsidRDefault="00814DD2">
      <w:r>
        <w:separator/>
      </w:r>
    </w:p>
  </w:footnote>
  <w:footnote w:type="continuationSeparator" w:id="0">
    <w:p w:rsidR="00814DD2" w:rsidRDefault="0081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3"/>
    <w:rsid w:val="001354CE"/>
    <w:rsid w:val="00184A5C"/>
    <w:rsid w:val="0022155A"/>
    <w:rsid w:val="0023736E"/>
    <w:rsid w:val="002602DA"/>
    <w:rsid w:val="00261913"/>
    <w:rsid w:val="00340B6D"/>
    <w:rsid w:val="003D07CA"/>
    <w:rsid w:val="004B36C7"/>
    <w:rsid w:val="00534688"/>
    <w:rsid w:val="00580943"/>
    <w:rsid w:val="005A701D"/>
    <w:rsid w:val="00624FA8"/>
    <w:rsid w:val="00681EC4"/>
    <w:rsid w:val="006F5515"/>
    <w:rsid w:val="00713CA4"/>
    <w:rsid w:val="00751701"/>
    <w:rsid w:val="007529AA"/>
    <w:rsid w:val="00814DD2"/>
    <w:rsid w:val="00880381"/>
    <w:rsid w:val="009B1B40"/>
    <w:rsid w:val="009D3C26"/>
    <w:rsid w:val="00AF4FD8"/>
    <w:rsid w:val="00B05069"/>
    <w:rsid w:val="00B340CA"/>
    <w:rsid w:val="00BA0F83"/>
    <w:rsid w:val="00C320C2"/>
    <w:rsid w:val="00C63545"/>
    <w:rsid w:val="00CA5F52"/>
    <w:rsid w:val="00CB4587"/>
    <w:rsid w:val="00CF02C8"/>
    <w:rsid w:val="00CF0571"/>
    <w:rsid w:val="00D81B18"/>
    <w:rsid w:val="00F17F50"/>
    <w:rsid w:val="00F96971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2011-05-17T04:50:00Z</cp:lastPrinted>
  <dcterms:created xsi:type="dcterms:W3CDTF">2020-02-27T10:45:00Z</dcterms:created>
  <dcterms:modified xsi:type="dcterms:W3CDTF">2020-02-27T10:45:00Z</dcterms:modified>
</cp:coreProperties>
</file>