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20D" w:rsidRPr="0000520D" w:rsidRDefault="0000520D" w:rsidP="0000520D">
      <w:pPr>
        <w:shd w:val="clear" w:color="auto" w:fill="F9F9F9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0520D">
        <w:rPr>
          <w:rFonts w:ascii="Times New Roman" w:eastAsia="Times New Roman" w:hAnsi="Times New Roman" w:cs="Times New Roman"/>
          <w:b/>
          <w:bCs/>
          <w:sz w:val="21"/>
          <w:lang w:eastAsia="ru-RU"/>
        </w:rPr>
        <w:t> </w:t>
      </w:r>
    </w:p>
    <w:p w:rsidR="0000520D" w:rsidRPr="0000520D" w:rsidRDefault="0000520D" w:rsidP="0000520D">
      <w:pPr>
        <w:shd w:val="clear" w:color="auto" w:fill="F9F9F9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0520D">
        <w:rPr>
          <w:rFonts w:ascii="Times New Roman" w:eastAsia="Times New Roman" w:hAnsi="Times New Roman" w:cs="Times New Roman"/>
          <w:b/>
          <w:bCs/>
          <w:sz w:val="21"/>
          <w:lang w:eastAsia="ru-RU"/>
        </w:rPr>
        <w:t> </w:t>
      </w:r>
    </w:p>
    <w:p w:rsidR="0000520D" w:rsidRPr="0000520D" w:rsidRDefault="0000520D" w:rsidP="0000520D">
      <w:pPr>
        <w:shd w:val="clear" w:color="auto" w:fill="F9F9F9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0520D">
        <w:rPr>
          <w:rFonts w:ascii="Times New Roman" w:eastAsia="Times New Roman" w:hAnsi="Times New Roman" w:cs="Times New Roman"/>
          <w:b/>
          <w:bCs/>
          <w:sz w:val="21"/>
          <w:lang w:eastAsia="ru-RU"/>
        </w:rPr>
        <w:t>ПОСТАНОВЛЕНИЕ</w:t>
      </w:r>
    </w:p>
    <w:p w:rsidR="0000520D" w:rsidRPr="0000520D" w:rsidRDefault="0000520D" w:rsidP="0000520D">
      <w:pPr>
        <w:shd w:val="clear" w:color="auto" w:fill="F9F9F9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0520D">
        <w:rPr>
          <w:rFonts w:ascii="Times New Roman" w:eastAsia="Times New Roman" w:hAnsi="Times New Roman" w:cs="Times New Roman"/>
          <w:b/>
          <w:bCs/>
          <w:sz w:val="21"/>
          <w:lang w:eastAsia="ru-RU"/>
        </w:rPr>
        <w:t> </w:t>
      </w:r>
    </w:p>
    <w:p w:rsidR="0000520D" w:rsidRPr="0000520D" w:rsidRDefault="0000520D" w:rsidP="0000520D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0520D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00520D" w:rsidRPr="0000520D" w:rsidRDefault="008C149D" w:rsidP="0000520D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28 марта   2019</w:t>
      </w:r>
      <w:r w:rsidR="0000520D" w:rsidRPr="0000520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года     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                           №  </w:t>
      </w:r>
      <w:r w:rsidR="00991467">
        <w:rPr>
          <w:rFonts w:ascii="Times New Roman" w:eastAsia="Times New Roman" w:hAnsi="Times New Roman" w:cs="Times New Roman"/>
          <w:sz w:val="21"/>
          <w:szCs w:val="21"/>
          <w:lang w:eastAsia="ru-RU"/>
        </w:rPr>
        <w:t>38</w:t>
      </w:r>
    </w:p>
    <w:p w:rsidR="0000520D" w:rsidRPr="008C149D" w:rsidRDefault="0000520D" w:rsidP="008C149D">
      <w:pPr>
        <w:shd w:val="clear" w:color="auto" w:fill="F9F9F9"/>
        <w:spacing w:line="360" w:lineRule="atLeast"/>
        <w:textAlignment w:val="baseline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8C149D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 </w:t>
      </w:r>
      <w:r w:rsidR="008C149D" w:rsidRPr="008C149D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« О проведении субботников по благоустройству и улучшению санитарного состояния территории сельского поселения Зилим-Карановский сельсовет МР Гафурийский район РБ в 2019 году»</w:t>
      </w:r>
      <w:r w:rsidRPr="008C149D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  </w:t>
      </w:r>
    </w:p>
    <w:p w:rsidR="0000520D" w:rsidRPr="0000520D" w:rsidRDefault="0000520D" w:rsidP="0000520D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0520D">
        <w:rPr>
          <w:rFonts w:ascii="Times New Roman" w:eastAsia="Times New Roman" w:hAnsi="Times New Roman" w:cs="Times New Roman"/>
          <w:sz w:val="21"/>
          <w:szCs w:val="21"/>
          <w:lang w:eastAsia="ru-RU"/>
        </w:rPr>
        <w:t>В целях улучшения санитарного состояния и благоуст</w:t>
      </w:r>
      <w:r w:rsidR="008C149D">
        <w:rPr>
          <w:rFonts w:ascii="Times New Roman" w:eastAsia="Times New Roman" w:hAnsi="Times New Roman" w:cs="Times New Roman"/>
          <w:sz w:val="21"/>
          <w:szCs w:val="21"/>
          <w:lang w:eastAsia="ru-RU"/>
        </w:rPr>
        <w:t>ройства территории сельского поселения администрация  сельского поселения  Зилим-Карановский сельсовет</w:t>
      </w:r>
      <w:r w:rsidR="00A15A8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МР Гафурийский район РБ</w:t>
      </w:r>
    </w:p>
    <w:p w:rsidR="0000520D" w:rsidRPr="0000520D" w:rsidRDefault="0000520D" w:rsidP="0000520D">
      <w:pPr>
        <w:shd w:val="clear" w:color="auto" w:fill="F9F9F9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0520D">
        <w:rPr>
          <w:rFonts w:ascii="Times New Roman" w:eastAsia="Times New Roman" w:hAnsi="Times New Roman" w:cs="Times New Roman"/>
          <w:b/>
          <w:bCs/>
          <w:sz w:val="21"/>
          <w:lang w:eastAsia="ru-RU"/>
        </w:rPr>
        <w:t>ПОСТАНОВЛЯЕТ:</w:t>
      </w:r>
    </w:p>
    <w:p w:rsidR="0000520D" w:rsidRPr="008C149D" w:rsidRDefault="008C149D" w:rsidP="0000520D">
      <w:pPr>
        <w:numPr>
          <w:ilvl w:val="0"/>
          <w:numId w:val="1"/>
        </w:numPr>
        <w:shd w:val="clear" w:color="auto" w:fill="F9F9F9"/>
        <w:spacing w:after="240" w:line="360" w:lineRule="atLeast"/>
        <w:ind w:left="870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C149D">
        <w:rPr>
          <w:rFonts w:ascii="Times New Roman" w:eastAsia="Times New Roman" w:hAnsi="Times New Roman" w:cs="Times New Roman"/>
          <w:sz w:val="21"/>
          <w:szCs w:val="21"/>
          <w:lang w:eastAsia="ru-RU"/>
        </w:rPr>
        <w:t>Провести субботники 6 апреля и 27 апреля 2019</w:t>
      </w:r>
      <w:r w:rsidR="0000520D" w:rsidRPr="008C14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года  по санитарной очистке </w:t>
      </w:r>
      <w:r w:rsidR="0000520D" w:rsidRPr="008C149D">
        <w:rPr>
          <w:rFonts w:ascii="Times New Roman" w:eastAsia="Times New Roman" w:hAnsi="Times New Roman" w:cs="Times New Roman"/>
          <w:b/>
          <w:bCs/>
          <w:sz w:val="21"/>
          <w:lang w:eastAsia="ru-RU"/>
        </w:rPr>
        <w:t> </w:t>
      </w:r>
      <w:r w:rsidR="0000520D" w:rsidRPr="008C149D">
        <w:rPr>
          <w:rFonts w:ascii="Times New Roman" w:eastAsia="Times New Roman" w:hAnsi="Times New Roman" w:cs="Times New Roman"/>
          <w:sz w:val="21"/>
          <w:szCs w:val="21"/>
          <w:lang w:eastAsia="ru-RU"/>
        </w:rPr>
        <w:t>и благоустройству населенных пунктов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сельского поселения, а также территорий сельского поселения ( обочины  автомобильных дорог, парки и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т</w:t>
      </w:r>
      <w:proofErr w:type="gramStart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.п</w:t>
      </w:r>
      <w:proofErr w:type="spellEnd"/>
      <w:proofErr w:type="gramEnd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)</w:t>
      </w:r>
    </w:p>
    <w:p w:rsidR="0000520D" w:rsidRPr="0000520D" w:rsidRDefault="0000520D" w:rsidP="0000520D">
      <w:pPr>
        <w:numPr>
          <w:ilvl w:val="0"/>
          <w:numId w:val="1"/>
        </w:numPr>
        <w:shd w:val="clear" w:color="auto" w:fill="F9F9F9"/>
        <w:spacing w:after="240" w:line="360" w:lineRule="atLeast"/>
        <w:ind w:left="870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C149D">
        <w:rPr>
          <w:rFonts w:ascii="Times New Roman" w:eastAsia="Times New Roman" w:hAnsi="Times New Roman" w:cs="Times New Roman"/>
          <w:sz w:val="21"/>
          <w:szCs w:val="21"/>
          <w:lang w:eastAsia="ru-RU"/>
        </w:rPr>
        <w:t>Утвердить Штаб по благоустройству</w:t>
      </w:r>
      <w:r w:rsidR="00A15A8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 </w:t>
      </w:r>
      <w:proofErr w:type="gramStart"/>
      <w:r w:rsidR="00A15A8C">
        <w:rPr>
          <w:rFonts w:ascii="Times New Roman" w:eastAsia="Times New Roman" w:hAnsi="Times New Roman" w:cs="Times New Roman"/>
          <w:sz w:val="21"/>
          <w:szCs w:val="21"/>
          <w:lang w:eastAsia="ru-RU"/>
        </w:rPr>
        <w:t>контролю за</w:t>
      </w:r>
      <w:proofErr w:type="gramEnd"/>
      <w:r w:rsidR="00A15A8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санитарным состоянием сельского поселения</w:t>
      </w:r>
      <w:r w:rsidRPr="008C14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(приложение</w:t>
      </w:r>
      <w:r w:rsidR="008C14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№1), План проведения субботников </w:t>
      </w:r>
      <w:r w:rsidRPr="008C14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(приложение № </w:t>
      </w:r>
      <w:r w:rsidR="008C14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2) </w:t>
      </w:r>
    </w:p>
    <w:p w:rsidR="0000520D" w:rsidRPr="0000520D" w:rsidRDefault="0000520D" w:rsidP="0000520D">
      <w:pPr>
        <w:numPr>
          <w:ilvl w:val="0"/>
          <w:numId w:val="1"/>
        </w:numPr>
        <w:shd w:val="clear" w:color="auto" w:fill="F9F9F9"/>
        <w:spacing w:after="240" w:line="360" w:lineRule="atLeast"/>
        <w:ind w:left="870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0520D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Привлечь к участию в выполнении намеченных мероприятий общественность и население.</w:t>
      </w:r>
    </w:p>
    <w:p w:rsidR="0000520D" w:rsidRPr="0000520D" w:rsidRDefault="0000520D" w:rsidP="0000520D">
      <w:pPr>
        <w:numPr>
          <w:ilvl w:val="0"/>
          <w:numId w:val="1"/>
        </w:numPr>
        <w:shd w:val="clear" w:color="auto" w:fill="F9F9F9"/>
        <w:spacing w:after="240" w:line="360" w:lineRule="atLeast"/>
        <w:ind w:left="870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0520D">
        <w:rPr>
          <w:rFonts w:ascii="Times New Roman" w:eastAsia="Times New Roman" w:hAnsi="Times New Roman" w:cs="Times New Roman"/>
          <w:sz w:val="21"/>
          <w:szCs w:val="21"/>
          <w:lang w:eastAsia="ru-RU"/>
        </w:rPr>
        <w:t>Рекомендовать руководителям предприятий, организаций и учреждений всех форм собственности, частным предпринимателям, организовать и провести работы по уборке и благоустройству на закрепленных территориях.</w:t>
      </w:r>
    </w:p>
    <w:p w:rsidR="0000520D" w:rsidRPr="0000520D" w:rsidRDefault="0000520D" w:rsidP="0000520D">
      <w:pPr>
        <w:numPr>
          <w:ilvl w:val="0"/>
          <w:numId w:val="1"/>
        </w:numPr>
        <w:shd w:val="clear" w:color="auto" w:fill="F9F9F9"/>
        <w:spacing w:after="240" w:line="360" w:lineRule="atLeast"/>
        <w:ind w:left="870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0520D">
        <w:rPr>
          <w:rFonts w:ascii="Times New Roman" w:eastAsia="Times New Roman" w:hAnsi="Times New Roman" w:cs="Times New Roman"/>
          <w:sz w:val="21"/>
          <w:szCs w:val="21"/>
          <w:lang w:eastAsia="ru-RU"/>
        </w:rPr>
        <w:t>Рекомендовать домовладельцам на правах частной собственности провести санитарную уборку закрепленной территории.</w:t>
      </w:r>
    </w:p>
    <w:p w:rsidR="0000520D" w:rsidRPr="0000520D" w:rsidRDefault="008C149D" w:rsidP="0000520D">
      <w:pPr>
        <w:numPr>
          <w:ilvl w:val="0"/>
          <w:numId w:val="1"/>
        </w:numPr>
        <w:shd w:val="clear" w:color="auto" w:fill="F9F9F9"/>
        <w:spacing w:after="240" w:line="360" w:lineRule="atLeast"/>
        <w:ind w:left="870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</w:t>
      </w:r>
      <w:r w:rsidR="0000520D" w:rsidRPr="0000520D">
        <w:rPr>
          <w:rFonts w:ascii="Times New Roman" w:eastAsia="Times New Roman" w:hAnsi="Times New Roman" w:cs="Times New Roman"/>
          <w:sz w:val="21"/>
          <w:szCs w:val="21"/>
          <w:lang w:eastAsia="ru-RU"/>
        </w:rPr>
        <w:t>публиковать постановлени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е</w:t>
      </w:r>
      <w:r w:rsidR="0000520D" w:rsidRPr="0000520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 сети Интернет.</w:t>
      </w:r>
    </w:p>
    <w:p w:rsidR="0000520D" w:rsidRPr="0000520D" w:rsidRDefault="0000520D" w:rsidP="0000520D">
      <w:pPr>
        <w:numPr>
          <w:ilvl w:val="0"/>
          <w:numId w:val="1"/>
        </w:numPr>
        <w:shd w:val="clear" w:color="auto" w:fill="F9F9F9"/>
        <w:spacing w:after="240" w:line="360" w:lineRule="atLeast"/>
        <w:ind w:left="870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0520D">
        <w:rPr>
          <w:rFonts w:ascii="Times New Roman" w:eastAsia="Times New Roman" w:hAnsi="Times New Roman" w:cs="Times New Roman"/>
          <w:sz w:val="21"/>
          <w:szCs w:val="21"/>
          <w:lang w:eastAsia="ru-RU"/>
        </w:rPr>
        <w:t>На</w:t>
      </w:r>
      <w:r w:rsidR="00A15A8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заседании штаба </w:t>
      </w:r>
      <w:r w:rsidRPr="0000520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подв</w:t>
      </w:r>
      <w:r w:rsidR="00A15A8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ести итоги проведения субботников </w:t>
      </w:r>
      <w:r w:rsidRPr="0000520D">
        <w:rPr>
          <w:rFonts w:ascii="Times New Roman" w:eastAsia="Times New Roman" w:hAnsi="Times New Roman" w:cs="Times New Roman"/>
          <w:sz w:val="21"/>
          <w:szCs w:val="21"/>
          <w:lang w:eastAsia="ru-RU"/>
        </w:rPr>
        <w:t>по благоустройству</w:t>
      </w:r>
      <w:r w:rsidR="00A15A8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 населенных пунктах </w:t>
      </w:r>
      <w:r w:rsidRPr="0000520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сельского поселения в соответ</w:t>
      </w:r>
      <w:r w:rsidR="00A15A8C">
        <w:rPr>
          <w:rFonts w:ascii="Times New Roman" w:eastAsia="Times New Roman" w:hAnsi="Times New Roman" w:cs="Times New Roman"/>
          <w:sz w:val="21"/>
          <w:szCs w:val="21"/>
          <w:lang w:eastAsia="ru-RU"/>
        </w:rPr>
        <w:t>ствии с Приложением № 3</w:t>
      </w:r>
      <w:r w:rsidRPr="0000520D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00520D" w:rsidRPr="00A15A8C" w:rsidRDefault="0000520D" w:rsidP="0000520D">
      <w:pPr>
        <w:numPr>
          <w:ilvl w:val="0"/>
          <w:numId w:val="1"/>
        </w:numPr>
        <w:shd w:val="clear" w:color="auto" w:fill="F9F9F9"/>
        <w:spacing w:after="240" w:line="360" w:lineRule="atLeast"/>
        <w:ind w:left="870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A15A8C">
        <w:rPr>
          <w:rFonts w:ascii="Times New Roman" w:eastAsia="Times New Roman" w:hAnsi="Times New Roman" w:cs="Times New Roman"/>
          <w:sz w:val="21"/>
          <w:szCs w:val="21"/>
          <w:lang w:eastAsia="ru-RU"/>
        </w:rPr>
        <w:t>Контроль за</w:t>
      </w:r>
      <w:proofErr w:type="gramEnd"/>
      <w:r w:rsidRPr="00A15A8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исполне</w:t>
      </w:r>
      <w:r w:rsidR="00A15A8C" w:rsidRPr="00A15A8C">
        <w:rPr>
          <w:rFonts w:ascii="Times New Roman" w:eastAsia="Times New Roman" w:hAnsi="Times New Roman" w:cs="Times New Roman"/>
          <w:sz w:val="21"/>
          <w:szCs w:val="21"/>
          <w:lang w:eastAsia="ru-RU"/>
        </w:rPr>
        <w:t>нием настоящего постановления оставляю за собой.</w:t>
      </w:r>
      <w:r w:rsidRPr="00A15A8C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00520D" w:rsidRPr="0000520D" w:rsidRDefault="0000520D" w:rsidP="0000520D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0520D">
        <w:rPr>
          <w:rFonts w:ascii="Times New Roman" w:eastAsia="Times New Roman" w:hAnsi="Times New Roman" w:cs="Times New Roman"/>
          <w:sz w:val="21"/>
          <w:szCs w:val="21"/>
          <w:lang w:eastAsia="ru-RU"/>
        </w:rPr>
        <w:t>Глава   администрации                                                                      </w:t>
      </w:r>
      <w:r w:rsidR="00A15A8C">
        <w:rPr>
          <w:rFonts w:ascii="Times New Roman" w:eastAsia="Times New Roman" w:hAnsi="Times New Roman" w:cs="Times New Roman"/>
          <w:sz w:val="21"/>
          <w:szCs w:val="21"/>
          <w:lang w:eastAsia="ru-RU"/>
        </w:rPr>
        <w:t>                    </w:t>
      </w:r>
    </w:p>
    <w:p w:rsidR="0000520D" w:rsidRPr="0000520D" w:rsidRDefault="00A15A8C" w:rsidP="0000520D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сельского поселения </w:t>
      </w:r>
      <w:r w:rsidR="0000520D" w:rsidRPr="0000520D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00520D" w:rsidRPr="0000520D" w:rsidRDefault="0000520D" w:rsidP="0000520D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0520D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  <w:r w:rsidR="00A15A8C">
        <w:rPr>
          <w:rFonts w:ascii="Times New Roman" w:eastAsia="Times New Roman" w:hAnsi="Times New Roman" w:cs="Times New Roman"/>
          <w:sz w:val="21"/>
          <w:szCs w:val="21"/>
          <w:lang w:eastAsia="ru-RU"/>
        </w:rPr>
        <w:t>Зилим-Карановский сельсовет                                                                              Хасанова Н.М.</w:t>
      </w:r>
    </w:p>
    <w:p w:rsidR="0000520D" w:rsidRPr="0000520D" w:rsidRDefault="0000520D" w:rsidP="0000520D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0520D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 </w:t>
      </w:r>
    </w:p>
    <w:p w:rsidR="0000520D" w:rsidRPr="0082716D" w:rsidRDefault="0000520D" w:rsidP="0000520D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1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</w:p>
    <w:p w:rsidR="0000520D" w:rsidRPr="0082716D" w:rsidRDefault="00A15A8C" w:rsidP="0000520D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16D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от 28.03.2019  г.  №  </w:t>
      </w:r>
    </w:p>
    <w:p w:rsidR="0000520D" w:rsidRPr="0082716D" w:rsidRDefault="0000520D" w:rsidP="0000520D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16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0520D" w:rsidRPr="0082716D" w:rsidRDefault="0000520D" w:rsidP="0000520D">
      <w:pPr>
        <w:shd w:val="clear" w:color="auto" w:fill="F9F9F9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1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 Штаба </w:t>
      </w:r>
    </w:p>
    <w:p w:rsidR="0000520D" w:rsidRPr="0082716D" w:rsidRDefault="0000520D" w:rsidP="0000520D">
      <w:pPr>
        <w:shd w:val="clear" w:color="auto" w:fill="F9F9F9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1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</w:t>
      </w:r>
      <w:r w:rsidRPr="0082716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15A8C" w:rsidRPr="008271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проведению</w:t>
      </w:r>
      <w:r w:rsidRPr="008271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15A8C" w:rsidRPr="008271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субботников  по благоустройству </w:t>
      </w:r>
      <w:r w:rsidRPr="008271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населенных пункт</w:t>
      </w:r>
      <w:r w:rsidR="00A15A8C" w:rsidRPr="008271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</w:t>
      </w:r>
    </w:p>
    <w:p w:rsidR="0000520D" w:rsidRPr="0082716D" w:rsidRDefault="00A15A8C" w:rsidP="0000520D">
      <w:pPr>
        <w:shd w:val="clear" w:color="auto" w:fill="F9F9F9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1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Зилим-Карановский сельсовет</w:t>
      </w:r>
      <w:r w:rsidR="0000520D" w:rsidRPr="008271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00520D" w:rsidRPr="0082716D" w:rsidRDefault="0000520D" w:rsidP="0000520D">
      <w:pPr>
        <w:shd w:val="clear" w:color="auto" w:fill="F9F9F9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1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00520D" w:rsidRPr="0082716D" w:rsidRDefault="0000520D" w:rsidP="0000520D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16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0520D" w:rsidRPr="0082716D" w:rsidRDefault="00A15A8C" w:rsidP="0000520D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1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штаба – Хасанова Н.М.</w:t>
      </w:r>
      <w:r w:rsidR="0000520D" w:rsidRPr="0082716D">
        <w:rPr>
          <w:rFonts w:ascii="Times New Roman" w:eastAsia="Times New Roman" w:hAnsi="Times New Roman" w:cs="Times New Roman"/>
          <w:sz w:val="28"/>
          <w:szCs w:val="28"/>
          <w:lang w:eastAsia="ru-RU"/>
        </w:rPr>
        <w:t>., глава администрации</w:t>
      </w:r>
      <w:r w:rsidRPr="00827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00520D" w:rsidRPr="0082716D" w:rsidRDefault="0000520D" w:rsidP="0000520D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16D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штаба:</w:t>
      </w:r>
    </w:p>
    <w:p w:rsidR="0000520D" w:rsidRPr="0082716D" w:rsidRDefault="00A15A8C" w:rsidP="00A15A8C">
      <w:pPr>
        <w:pStyle w:val="a8"/>
        <w:numPr>
          <w:ilvl w:val="0"/>
          <w:numId w:val="3"/>
        </w:num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  д. </w:t>
      </w:r>
      <w:proofErr w:type="spellStart"/>
      <w:r w:rsidRPr="0082716D">
        <w:rPr>
          <w:rFonts w:ascii="Times New Roman" w:eastAsia="Times New Roman" w:hAnsi="Times New Roman" w:cs="Times New Roman"/>
          <w:sz w:val="28"/>
          <w:szCs w:val="28"/>
          <w:lang w:eastAsia="ru-RU"/>
        </w:rPr>
        <w:t>Ибрагимово</w:t>
      </w:r>
      <w:proofErr w:type="spellEnd"/>
      <w:r w:rsidR="0000520D" w:rsidRPr="0082716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27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 w:rsidRPr="0082716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Валеев.А.М</w:t>
      </w:r>
      <w:proofErr w:type="spellEnd"/>
      <w:r w:rsidRPr="008271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5A8C" w:rsidRPr="0082716D" w:rsidRDefault="00A15A8C" w:rsidP="00A15A8C">
      <w:pPr>
        <w:pStyle w:val="a8"/>
        <w:numPr>
          <w:ilvl w:val="0"/>
          <w:numId w:val="3"/>
        </w:num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Староста д. </w:t>
      </w:r>
      <w:proofErr w:type="spellStart"/>
      <w:r w:rsidRPr="0082716D">
        <w:rPr>
          <w:rFonts w:ascii="Times New Roman" w:eastAsia="Times New Roman" w:hAnsi="Times New Roman" w:cs="Times New Roman"/>
          <w:sz w:val="28"/>
          <w:szCs w:val="28"/>
          <w:lang w:eastAsia="ru-RU"/>
        </w:rPr>
        <w:t>Абдуллино</w:t>
      </w:r>
      <w:proofErr w:type="spellEnd"/>
      <w:r w:rsidRPr="0082716D">
        <w:rPr>
          <w:rFonts w:ascii="Times New Roman" w:eastAsia="Times New Roman" w:hAnsi="Times New Roman" w:cs="Times New Roman"/>
          <w:sz w:val="28"/>
          <w:szCs w:val="28"/>
          <w:lang w:eastAsia="ru-RU"/>
        </w:rPr>
        <w:t>, Кызыл Я</w:t>
      </w:r>
      <w:proofErr w:type="gramStart"/>
      <w:r w:rsidRPr="0082716D">
        <w:rPr>
          <w:rFonts w:ascii="Times New Roman" w:eastAsia="Times New Roman" w:hAnsi="Times New Roman" w:cs="Times New Roman"/>
          <w:sz w:val="28"/>
          <w:szCs w:val="28"/>
          <w:lang w:eastAsia="ru-RU"/>
        </w:rPr>
        <w:t>р-</w:t>
      </w:r>
      <w:proofErr w:type="gramEnd"/>
      <w:r w:rsidRPr="00827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2716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Сагитов</w:t>
      </w:r>
      <w:proofErr w:type="spellEnd"/>
      <w:r w:rsidRPr="00827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Р.Р.</w:t>
      </w:r>
    </w:p>
    <w:p w:rsidR="00A15A8C" w:rsidRDefault="00A15A8C" w:rsidP="00A15A8C">
      <w:pPr>
        <w:pStyle w:val="a8"/>
        <w:numPr>
          <w:ilvl w:val="0"/>
          <w:numId w:val="3"/>
        </w:num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Староста д. </w:t>
      </w:r>
      <w:proofErr w:type="spellStart"/>
      <w:r w:rsidRPr="0082716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Бакра</w:t>
      </w:r>
      <w:proofErr w:type="gramStart"/>
      <w:r w:rsidRPr="0082716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spellEnd"/>
      <w:r w:rsidRPr="0082716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827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Ахмадуллин И.</w:t>
      </w:r>
    </w:p>
    <w:p w:rsidR="00B02F6C" w:rsidRPr="0082716D" w:rsidRDefault="00B02F6C" w:rsidP="00A15A8C">
      <w:pPr>
        <w:pStyle w:val="a8"/>
        <w:numPr>
          <w:ilvl w:val="0"/>
          <w:numId w:val="3"/>
        </w:num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 д.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Бакрак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Ибрагимова А.А.</w:t>
      </w:r>
    </w:p>
    <w:p w:rsidR="00A15A8C" w:rsidRDefault="00A15A8C" w:rsidP="00A15A8C">
      <w:pPr>
        <w:pStyle w:val="a8"/>
        <w:numPr>
          <w:ilvl w:val="0"/>
          <w:numId w:val="3"/>
        </w:num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Староста д. </w:t>
      </w:r>
      <w:proofErr w:type="spellStart"/>
      <w:r w:rsidRPr="0082716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Новозириково</w:t>
      </w:r>
      <w:proofErr w:type="spellEnd"/>
      <w:r w:rsidRPr="00827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82716D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</w:t>
      </w:r>
      <w:proofErr w:type="gramStart"/>
      <w:r w:rsidRPr="0082716D">
        <w:rPr>
          <w:rFonts w:ascii="Times New Roman" w:eastAsia="Times New Roman" w:hAnsi="Times New Roman" w:cs="Times New Roman"/>
          <w:sz w:val="28"/>
          <w:szCs w:val="28"/>
          <w:lang w:eastAsia="ru-RU"/>
        </w:rPr>
        <w:t>.А</w:t>
      </w:r>
      <w:proofErr w:type="gramEnd"/>
      <w:r w:rsidRPr="0082716D">
        <w:rPr>
          <w:rFonts w:ascii="Times New Roman" w:eastAsia="Times New Roman" w:hAnsi="Times New Roman" w:cs="Times New Roman"/>
          <w:sz w:val="28"/>
          <w:szCs w:val="28"/>
          <w:lang w:eastAsia="ru-RU"/>
        </w:rPr>
        <w:t>.Я</w:t>
      </w:r>
      <w:proofErr w:type="spellEnd"/>
      <w:r w:rsidRPr="008271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2F6C" w:rsidRPr="0082716D" w:rsidRDefault="00B02F6C" w:rsidP="00A15A8C">
      <w:pPr>
        <w:pStyle w:val="a8"/>
        <w:numPr>
          <w:ilvl w:val="0"/>
          <w:numId w:val="3"/>
        </w:num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 д.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Новозириков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Васильева С.С.</w:t>
      </w:r>
    </w:p>
    <w:p w:rsidR="00A15A8C" w:rsidRPr="0082716D" w:rsidRDefault="00DB0DCB" w:rsidP="00A15A8C">
      <w:pPr>
        <w:pStyle w:val="a8"/>
        <w:numPr>
          <w:ilvl w:val="0"/>
          <w:numId w:val="3"/>
        </w:num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Староста с. </w:t>
      </w:r>
      <w:proofErr w:type="spellStart"/>
      <w:r w:rsidRPr="0082716D">
        <w:rPr>
          <w:rFonts w:ascii="Times New Roman" w:eastAsia="Times New Roman" w:hAnsi="Times New Roman" w:cs="Times New Roman"/>
          <w:sz w:val="28"/>
          <w:szCs w:val="28"/>
          <w:lang w:eastAsia="ru-RU"/>
        </w:rPr>
        <w:t>Зилим-Каранов</w:t>
      </w:r>
      <w:proofErr w:type="gramStart"/>
      <w:r w:rsidRPr="0082716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82716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827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2716D">
        <w:rPr>
          <w:rFonts w:ascii="Times New Roman" w:eastAsia="Times New Roman" w:hAnsi="Times New Roman" w:cs="Times New Roman"/>
          <w:sz w:val="28"/>
          <w:szCs w:val="28"/>
          <w:lang w:eastAsia="ru-RU"/>
        </w:rPr>
        <w:t>Мухамедьяров</w:t>
      </w:r>
      <w:proofErr w:type="spellEnd"/>
      <w:r w:rsidRPr="00827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</w:t>
      </w:r>
    </w:p>
    <w:p w:rsidR="00DB0DCB" w:rsidRPr="0082716D" w:rsidRDefault="00DB0DCB" w:rsidP="00A15A8C">
      <w:pPr>
        <w:pStyle w:val="a8"/>
        <w:numPr>
          <w:ilvl w:val="0"/>
          <w:numId w:val="3"/>
        </w:num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 д. Малый </w:t>
      </w:r>
      <w:proofErr w:type="spellStart"/>
      <w:r w:rsidRPr="0082716D">
        <w:rPr>
          <w:rFonts w:ascii="Times New Roman" w:eastAsia="Times New Roman" w:hAnsi="Times New Roman" w:cs="Times New Roman"/>
          <w:sz w:val="28"/>
          <w:szCs w:val="28"/>
          <w:lang w:eastAsia="ru-RU"/>
        </w:rPr>
        <w:t>Утя</w:t>
      </w:r>
      <w:proofErr w:type="gramStart"/>
      <w:r w:rsidRPr="0082716D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proofErr w:type="spellEnd"/>
      <w:r w:rsidRPr="0082716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827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Рафиков М.Б.</w:t>
      </w:r>
    </w:p>
    <w:p w:rsidR="00DB0DCB" w:rsidRPr="0082716D" w:rsidRDefault="00DB0DCB" w:rsidP="00A15A8C">
      <w:pPr>
        <w:pStyle w:val="a8"/>
        <w:numPr>
          <w:ilvl w:val="0"/>
          <w:numId w:val="3"/>
        </w:num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Староста д. Средний </w:t>
      </w:r>
      <w:proofErr w:type="spellStart"/>
      <w:r w:rsidRPr="0082716D">
        <w:rPr>
          <w:rFonts w:ascii="Times New Roman" w:eastAsia="Times New Roman" w:hAnsi="Times New Roman" w:cs="Times New Roman"/>
          <w:sz w:val="28"/>
          <w:szCs w:val="28"/>
          <w:lang w:eastAsia="ru-RU"/>
        </w:rPr>
        <w:t>Утя</w:t>
      </w:r>
      <w:proofErr w:type="gramStart"/>
      <w:r w:rsidRPr="0082716D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proofErr w:type="spellEnd"/>
      <w:r w:rsidRPr="0082716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827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Шаяхметова И.</w:t>
      </w:r>
    </w:p>
    <w:p w:rsidR="00DB0DCB" w:rsidRDefault="00DB0DCB" w:rsidP="00A15A8C">
      <w:pPr>
        <w:pStyle w:val="a8"/>
        <w:numPr>
          <w:ilvl w:val="0"/>
          <w:numId w:val="3"/>
        </w:num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 д. Большой </w:t>
      </w:r>
      <w:proofErr w:type="spellStart"/>
      <w:r w:rsidRPr="0082716D">
        <w:rPr>
          <w:rFonts w:ascii="Times New Roman" w:eastAsia="Times New Roman" w:hAnsi="Times New Roman" w:cs="Times New Roman"/>
          <w:sz w:val="28"/>
          <w:szCs w:val="28"/>
          <w:lang w:eastAsia="ru-RU"/>
        </w:rPr>
        <w:t>Утя</w:t>
      </w:r>
      <w:proofErr w:type="gramStart"/>
      <w:r w:rsidRPr="0082716D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proofErr w:type="spellEnd"/>
      <w:r w:rsidRPr="0082716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827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2716D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Шарипова</w:t>
      </w:r>
      <w:proofErr w:type="spellEnd"/>
      <w:r w:rsidRPr="00827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Э.Г.</w:t>
      </w:r>
    </w:p>
    <w:p w:rsidR="00B02F6C" w:rsidRPr="0082716D" w:rsidRDefault="00B02F6C" w:rsidP="00A15A8C">
      <w:pPr>
        <w:pStyle w:val="a8"/>
        <w:numPr>
          <w:ilvl w:val="0"/>
          <w:numId w:val="3"/>
        </w:num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Староста д. Большой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Шарипов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И.А.</w:t>
      </w:r>
    </w:p>
    <w:p w:rsidR="00DB0DCB" w:rsidRPr="0082716D" w:rsidRDefault="00DB0DCB" w:rsidP="00A15A8C">
      <w:pPr>
        <w:pStyle w:val="a8"/>
        <w:numPr>
          <w:ilvl w:val="0"/>
          <w:numId w:val="3"/>
        </w:num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 д. </w:t>
      </w:r>
      <w:proofErr w:type="spellStart"/>
      <w:r w:rsidRPr="0082716D">
        <w:rPr>
          <w:rFonts w:ascii="Times New Roman" w:eastAsia="Times New Roman" w:hAnsi="Times New Roman" w:cs="Times New Roman"/>
          <w:sz w:val="28"/>
          <w:szCs w:val="28"/>
          <w:lang w:eastAsia="ru-RU"/>
        </w:rPr>
        <w:t>Узбяков</w:t>
      </w:r>
      <w:proofErr w:type="gramStart"/>
      <w:r w:rsidRPr="0082716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82716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827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2716D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Газизова</w:t>
      </w:r>
      <w:proofErr w:type="spellEnd"/>
      <w:r w:rsidRPr="00827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Ф.Н.</w:t>
      </w:r>
    </w:p>
    <w:p w:rsidR="00DB0DCB" w:rsidRPr="0082716D" w:rsidRDefault="00DB0DCB" w:rsidP="00A15A8C">
      <w:pPr>
        <w:pStyle w:val="a8"/>
        <w:numPr>
          <w:ilvl w:val="0"/>
          <w:numId w:val="3"/>
        </w:num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Староста д. </w:t>
      </w:r>
      <w:proofErr w:type="spellStart"/>
      <w:r w:rsidRPr="0082716D">
        <w:rPr>
          <w:rFonts w:ascii="Times New Roman" w:eastAsia="Times New Roman" w:hAnsi="Times New Roman" w:cs="Times New Roman"/>
          <w:sz w:val="28"/>
          <w:szCs w:val="28"/>
          <w:lang w:eastAsia="ru-RU"/>
        </w:rPr>
        <w:t>Узбяков</w:t>
      </w:r>
      <w:proofErr w:type="gramStart"/>
      <w:r w:rsidRPr="0082716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82716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827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Галин Ф.Т.</w:t>
      </w:r>
    </w:p>
    <w:p w:rsidR="00DB0DCB" w:rsidRPr="0082716D" w:rsidRDefault="00DB0DCB" w:rsidP="00A15A8C">
      <w:pPr>
        <w:pStyle w:val="a8"/>
        <w:numPr>
          <w:ilvl w:val="0"/>
          <w:numId w:val="3"/>
        </w:num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МОБУ СОШ с. </w:t>
      </w:r>
      <w:proofErr w:type="spellStart"/>
      <w:r w:rsidRPr="0082716D">
        <w:rPr>
          <w:rFonts w:ascii="Times New Roman" w:eastAsia="Times New Roman" w:hAnsi="Times New Roman" w:cs="Times New Roman"/>
          <w:sz w:val="28"/>
          <w:szCs w:val="28"/>
          <w:lang w:eastAsia="ru-RU"/>
        </w:rPr>
        <w:t>Зилим-Каранов</w:t>
      </w:r>
      <w:proofErr w:type="gramStart"/>
      <w:r w:rsidRPr="0082716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82716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827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Шаяхметова М.С.</w:t>
      </w:r>
    </w:p>
    <w:p w:rsidR="00DB0DCB" w:rsidRPr="0082716D" w:rsidRDefault="00DB0DCB" w:rsidP="00A15A8C">
      <w:pPr>
        <w:pStyle w:val="a8"/>
        <w:numPr>
          <w:ilvl w:val="0"/>
          <w:numId w:val="3"/>
        </w:num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МОБУ ООШ д. </w:t>
      </w:r>
      <w:proofErr w:type="spellStart"/>
      <w:r w:rsidRPr="0082716D">
        <w:rPr>
          <w:rFonts w:ascii="Times New Roman" w:eastAsia="Times New Roman" w:hAnsi="Times New Roman" w:cs="Times New Roman"/>
          <w:sz w:val="28"/>
          <w:szCs w:val="28"/>
          <w:lang w:eastAsia="ru-RU"/>
        </w:rPr>
        <w:t>Узбяков</w:t>
      </w:r>
      <w:proofErr w:type="gramStart"/>
      <w:r w:rsidRPr="0082716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82716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827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2716D">
        <w:rPr>
          <w:rFonts w:ascii="Times New Roman" w:eastAsia="Times New Roman" w:hAnsi="Times New Roman" w:cs="Times New Roman"/>
          <w:sz w:val="28"/>
          <w:szCs w:val="28"/>
          <w:lang w:eastAsia="ru-RU"/>
        </w:rPr>
        <w:t>Габдиева</w:t>
      </w:r>
      <w:proofErr w:type="spellEnd"/>
      <w:r w:rsidRPr="00827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А.К. </w:t>
      </w:r>
    </w:p>
    <w:p w:rsidR="0000520D" w:rsidRPr="0000520D" w:rsidRDefault="0000520D" w:rsidP="0000520D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0520D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00520D" w:rsidRPr="0000520D" w:rsidRDefault="0000520D" w:rsidP="0000520D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0520D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00520D" w:rsidRPr="0000520D" w:rsidRDefault="0000520D" w:rsidP="0000520D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0520D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00520D" w:rsidRPr="0000520D" w:rsidRDefault="0000520D" w:rsidP="0000520D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0520D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00520D" w:rsidRPr="0000520D" w:rsidRDefault="0000520D" w:rsidP="0000520D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0520D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00520D" w:rsidRPr="0000520D" w:rsidRDefault="0000520D" w:rsidP="0000520D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0520D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 </w:t>
      </w:r>
    </w:p>
    <w:p w:rsidR="0000520D" w:rsidRPr="0000520D" w:rsidRDefault="0000520D" w:rsidP="0000520D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0520D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00520D" w:rsidRPr="0082716D" w:rsidRDefault="0000520D" w:rsidP="0000520D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16D">
        <w:rPr>
          <w:rFonts w:ascii="Times New Roman" w:eastAsia="Times New Roman" w:hAnsi="Times New Roman" w:cs="Times New Roman"/>
          <w:sz w:val="28"/>
          <w:szCs w:val="28"/>
          <w:lang w:eastAsia="ru-RU"/>
        </w:rPr>
        <w:t>  Приложение № 2</w:t>
      </w:r>
    </w:p>
    <w:p w:rsidR="0000520D" w:rsidRPr="0082716D" w:rsidRDefault="00DB0DCB" w:rsidP="0000520D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от  28.03.2019 г.  № </w:t>
      </w:r>
    </w:p>
    <w:p w:rsidR="0000520D" w:rsidRPr="0082716D" w:rsidRDefault="0000520D" w:rsidP="0000520D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16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0520D" w:rsidRPr="0082716D" w:rsidRDefault="0000520D" w:rsidP="0082716D">
      <w:pPr>
        <w:shd w:val="clear" w:color="auto" w:fill="F9F9F9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1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мероприятий на субботник</w:t>
      </w:r>
      <w:r w:rsidR="00DB0DCB" w:rsidRPr="008271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по сельскому поселению</w:t>
      </w:r>
    </w:p>
    <w:p w:rsidR="0000520D" w:rsidRPr="0082716D" w:rsidRDefault="0000520D" w:rsidP="0000520D">
      <w:pPr>
        <w:shd w:val="clear" w:color="auto" w:fill="F9F9F9"/>
        <w:spacing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16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4900" w:type="pct"/>
        <w:tblCellMar>
          <w:left w:w="0" w:type="dxa"/>
          <w:right w:w="0" w:type="dxa"/>
        </w:tblCellMar>
        <w:tblLook w:val="04A0"/>
      </w:tblPr>
      <w:tblGrid>
        <w:gridCol w:w="678"/>
        <w:gridCol w:w="5984"/>
        <w:gridCol w:w="2800"/>
      </w:tblGrid>
      <w:tr w:rsidR="0000520D" w:rsidRPr="0082716D" w:rsidTr="0082716D">
        <w:tc>
          <w:tcPr>
            <w:tcW w:w="35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0520D" w:rsidRPr="0082716D" w:rsidRDefault="0000520D" w:rsidP="0000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827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827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827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163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0520D" w:rsidRPr="0082716D" w:rsidRDefault="0000520D" w:rsidP="0000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4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0520D" w:rsidRPr="0082716D" w:rsidRDefault="0000520D" w:rsidP="0000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27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  <w:proofErr w:type="gramEnd"/>
            <w:r w:rsidRPr="00827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исполнение</w:t>
            </w:r>
          </w:p>
        </w:tc>
      </w:tr>
      <w:tr w:rsidR="0000520D" w:rsidRPr="0082716D" w:rsidTr="0082716D">
        <w:tc>
          <w:tcPr>
            <w:tcW w:w="35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0520D" w:rsidRPr="0082716D" w:rsidRDefault="0000520D" w:rsidP="0000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63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0520D" w:rsidRPr="0082716D" w:rsidRDefault="00DB0DCB" w:rsidP="0000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Уборка всей  территории сельского поселения ( обочины автомобильных дорог, парков и </w:t>
            </w:r>
            <w:proofErr w:type="spellStart"/>
            <w:r w:rsidRPr="00827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proofErr w:type="gramStart"/>
            <w:r w:rsidRPr="00827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spellEnd"/>
            <w:proofErr w:type="gramEnd"/>
            <w:r w:rsidRPr="00827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0520D" w:rsidRPr="0082716D" w:rsidRDefault="0000520D" w:rsidP="0000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Работники </w:t>
            </w:r>
            <w:r w:rsidR="00DB0DCB" w:rsidRPr="00827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школ, детских садов, администрации, СДК, библ</w:t>
            </w:r>
            <w:r w:rsidR="0082716D" w:rsidRPr="00827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DB0DCB" w:rsidRPr="00827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отеки, музея, СВА</w:t>
            </w:r>
            <w:r w:rsidR="0082716D" w:rsidRPr="00827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почты</w:t>
            </w:r>
          </w:p>
        </w:tc>
      </w:tr>
      <w:tr w:rsidR="0000520D" w:rsidRPr="0082716D" w:rsidTr="0082716D">
        <w:tc>
          <w:tcPr>
            <w:tcW w:w="35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0520D" w:rsidRPr="0082716D" w:rsidRDefault="0000520D" w:rsidP="0000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63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0520D" w:rsidRPr="0082716D" w:rsidRDefault="0082716D" w:rsidP="0000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Посадка деревьев на  предусмотренных участках  сельского поселения</w:t>
            </w:r>
          </w:p>
        </w:tc>
        <w:tc>
          <w:tcPr>
            <w:tcW w:w="14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0520D" w:rsidRPr="0082716D" w:rsidRDefault="0082716D" w:rsidP="0000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Работники школ, детских садов, администрации, СДК, библиотеки, музея, СВА, почты</w:t>
            </w:r>
          </w:p>
        </w:tc>
      </w:tr>
      <w:tr w:rsidR="0000520D" w:rsidRPr="0082716D" w:rsidTr="0082716D">
        <w:tc>
          <w:tcPr>
            <w:tcW w:w="35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0520D" w:rsidRPr="0082716D" w:rsidRDefault="0000520D" w:rsidP="0000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63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0520D" w:rsidRPr="0082716D" w:rsidRDefault="0000520D" w:rsidP="0000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Уборка мусора вдоль </w:t>
            </w:r>
            <w:r w:rsidR="0082716D" w:rsidRPr="00827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берега реки д. </w:t>
            </w:r>
            <w:proofErr w:type="spellStart"/>
            <w:r w:rsidR="0082716D" w:rsidRPr="00827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Ибрагимово</w:t>
            </w:r>
            <w:proofErr w:type="spellEnd"/>
          </w:p>
        </w:tc>
        <w:tc>
          <w:tcPr>
            <w:tcW w:w="14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0520D" w:rsidRPr="0082716D" w:rsidRDefault="0082716D" w:rsidP="0000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Работники школ, детских садов, администрации, СДК, библиотеки, музея, СВА, почты</w:t>
            </w:r>
          </w:p>
        </w:tc>
      </w:tr>
      <w:tr w:rsidR="0000520D" w:rsidRPr="0082716D" w:rsidTr="0082716D">
        <w:tc>
          <w:tcPr>
            <w:tcW w:w="35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0520D" w:rsidRPr="0082716D" w:rsidRDefault="0082716D" w:rsidP="0000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63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0520D" w:rsidRPr="0082716D" w:rsidRDefault="0000520D" w:rsidP="0000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 детских площадок (сбор мусора, посадка деревьев и кустарников)</w:t>
            </w:r>
          </w:p>
        </w:tc>
        <w:tc>
          <w:tcPr>
            <w:tcW w:w="14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0520D" w:rsidRPr="0082716D" w:rsidRDefault="0082716D" w:rsidP="0000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Работники школ, детских садов, администрации, СДК, библиотеки, музея, СВА, почты</w:t>
            </w:r>
          </w:p>
        </w:tc>
      </w:tr>
      <w:tr w:rsidR="0000520D" w:rsidRPr="0082716D" w:rsidTr="0082716D">
        <w:tc>
          <w:tcPr>
            <w:tcW w:w="35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0520D" w:rsidRPr="0082716D" w:rsidRDefault="0082716D" w:rsidP="0000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63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0520D" w:rsidRPr="0082716D" w:rsidRDefault="0000520D" w:rsidP="0000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Уборка кладбищ</w:t>
            </w:r>
            <w:r w:rsidR="0082716D" w:rsidRPr="00827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сельского поселения</w:t>
            </w:r>
          </w:p>
        </w:tc>
        <w:tc>
          <w:tcPr>
            <w:tcW w:w="14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0520D" w:rsidRPr="0082716D" w:rsidRDefault="0082716D" w:rsidP="0000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Жители деревень</w:t>
            </w:r>
          </w:p>
        </w:tc>
      </w:tr>
      <w:tr w:rsidR="0000520D" w:rsidRPr="0082716D" w:rsidTr="0082716D">
        <w:tc>
          <w:tcPr>
            <w:tcW w:w="35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0520D" w:rsidRPr="0082716D" w:rsidRDefault="0082716D" w:rsidP="0000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163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0520D" w:rsidRPr="0082716D" w:rsidRDefault="0000520D" w:rsidP="0000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Уборка придомовых территорий частного сектора</w:t>
            </w:r>
            <w:r w:rsidR="0082716D" w:rsidRPr="00827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населённых пунктах </w:t>
            </w:r>
            <w:r w:rsidRPr="00827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поселения.</w:t>
            </w:r>
          </w:p>
        </w:tc>
        <w:tc>
          <w:tcPr>
            <w:tcW w:w="14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0520D" w:rsidRPr="0082716D" w:rsidRDefault="0000520D" w:rsidP="0000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Жители частных домов</w:t>
            </w:r>
          </w:p>
        </w:tc>
      </w:tr>
    </w:tbl>
    <w:p w:rsidR="0000520D" w:rsidRPr="0082716D" w:rsidRDefault="0000520D" w:rsidP="0000520D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16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0520D" w:rsidRPr="0000520D" w:rsidRDefault="0000520D" w:rsidP="0000520D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0520D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 </w:t>
      </w:r>
    </w:p>
    <w:p w:rsidR="0000520D" w:rsidRPr="0000520D" w:rsidRDefault="0000520D" w:rsidP="0000520D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0520D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00520D" w:rsidRPr="0082716D" w:rsidRDefault="0000520D" w:rsidP="0000520D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16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2716D" w:rsidRPr="008271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3</w:t>
      </w:r>
    </w:p>
    <w:p w:rsidR="0000520D" w:rsidRPr="0082716D" w:rsidRDefault="0082716D" w:rsidP="0000520D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от 28.03.2019 г.  № </w:t>
      </w:r>
    </w:p>
    <w:p w:rsidR="0000520D" w:rsidRPr="0082716D" w:rsidRDefault="0000520D" w:rsidP="0000520D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16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0520D" w:rsidRPr="0082716D" w:rsidRDefault="0000520D" w:rsidP="0082716D">
      <w:pPr>
        <w:shd w:val="clear" w:color="auto" w:fill="F9F9F9"/>
        <w:spacing w:after="24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71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ОТЧЁТ</w:t>
      </w:r>
    </w:p>
    <w:p w:rsidR="0000520D" w:rsidRPr="0082716D" w:rsidRDefault="0000520D" w:rsidP="0000520D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1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выполнению мероприятий в рамка</w:t>
      </w:r>
      <w:r w:rsidR="00D07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</w:t>
      </w:r>
      <w:r w:rsidRPr="00827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экологического </w:t>
      </w:r>
      <w:r w:rsidR="00D07738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субботника «Зелёная Весна – 2019» на территории  сельского поселения Зилим-Карановский сельсовет МР Гафурийский район РБ</w:t>
      </w:r>
    </w:p>
    <w:p w:rsidR="0000520D" w:rsidRPr="0082716D" w:rsidRDefault="0000520D" w:rsidP="0000520D">
      <w:pPr>
        <w:shd w:val="clear" w:color="auto" w:fill="F9F9F9"/>
        <w:spacing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16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13185" w:type="dxa"/>
        <w:tblCellMar>
          <w:left w:w="0" w:type="dxa"/>
          <w:right w:w="0" w:type="dxa"/>
        </w:tblCellMar>
        <w:tblLook w:val="04A0"/>
      </w:tblPr>
      <w:tblGrid>
        <w:gridCol w:w="1237"/>
        <w:gridCol w:w="3035"/>
        <w:gridCol w:w="2168"/>
        <w:gridCol w:w="2168"/>
        <w:gridCol w:w="2192"/>
        <w:gridCol w:w="2385"/>
      </w:tblGrid>
      <w:tr w:rsidR="0000520D" w:rsidRPr="0082716D" w:rsidTr="0000520D">
        <w:tc>
          <w:tcPr>
            <w:tcW w:w="9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0520D" w:rsidRPr="0082716D" w:rsidRDefault="0000520D" w:rsidP="0000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827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827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827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3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0520D" w:rsidRPr="0082716D" w:rsidRDefault="0000520D" w:rsidP="0000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организации</w:t>
            </w:r>
          </w:p>
        </w:tc>
        <w:tc>
          <w:tcPr>
            <w:tcW w:w="16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0520D" w:rsidRPr="0082716D" w:rsidRDefault="0000520D" w:rsidP="0000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проведения</w:t>
            </w:r>
          </w:p>
        </w:tc>
        <w:tc>
          <w:tcPr>
            <w:tcW w:w="16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0520D" w:rsidRPr="0082716D" w:rsidRDefault="0000520D" w:rsidP="0000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 проведения</w:t>
            </w:r>
          </w:p>
        </w:tc>
        <w:tc>
          <w:tcPr>
            <w:tcW w:w="16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0520D" w:rsidRPr="0082716D" w:rsidRDefault="0000520D" w:rsidP="0000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участников</w:t>
            </w:r>
          </w:p>
        </w:tc>
        <w:tc>
          <w:tcPr>
            <w:tcW w:w="16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0520D" w:rsidRPr="0082716D" w:rsidRDefault="0000520D" w:rsidP="0000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Итоги мероприятия</w:t>
            </w:r>
          </w:p>
        </w:tc>
      </w:tr>
      <w:tr w:rsidR="0000520D" w:rsidRPr="0082716D" w:rsidTr="0000520D">
        <w:tc>
          <w:tcPr>
            <w:tcW w:w="9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0520D" w:rsidRPr="0082716D" w:rsidRDefault="0000520D" w:rsidP="0000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0520D" w:rsidRPr="0082716D" w:rsidRDefault="0000520D" w:rsidP="0000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0520D" w:rsidRPr="0082716D" w:rsidRDefault="0000520D" w:rsidP="0000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0520D" w:rsidRPr="0082716D" w:rsidRDefault="0000520D" w:rsidP="0000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0520D" w:rsidRPr="0082716D" w:rsidRDefault="0000520D" w:rsidP="0000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0520D" w:rsidRPr="0082716D" w:rsidRDefault="0000520D" w:rsidP="0000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00520D" w:rsidRPr="0082716D" w:rsidRDefault="0000520D" w:rsidP="0000520D">
      <w:pPr>
        <w:shd w:val="clear" w:color="auto" w:fill="F9F9F9"/>
        <w:spacing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16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sectPr w:rsidR="0000520D" w:rsidRPr="0082716D" w:rsidSect="000C1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A72E5"/>
    <w:multiLevelType w:val="multilevel"/>
    <w:tmpl w:val="FB4EA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BD3AF3"/>
    <w:multiLevelType w:val="multilevel"/>
    <w:tmpl w:val="BEB81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3962AF"/>
    <w:multiLevelType w:val="hybridMultilevel"/>
    <w:tmpl w:val="C66A4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520D"/>
    <w:rsid w:val="0000520D"/>
    <w:rsid w:val="00027593"/>
    <w:rsid w:val="000A07FA"/>
    <w:rsid w:val="000C112B"/>
    <w:rsid w:val="000F60CB"/>
    <w:rsid w:val="002A3966"/>
    <w:rsid w:val="003435D6"/>
    <w:rsid w:val="003808DA"/>
    <w:rsid w:val="003D35B2"/>
    <w:rsid w:val="00436002"/>
    <w:rsid w:val="00481986"/>
    <w:rsid w:val="00482591"/>
    <w:rsid w:val="00646C22"/>
    <w:rsid w:val="006A3C87"/>
    <w:rsid w:val="006C593C"/>
    <w:rsid w:val="0082716D"/>
    <w:rsid w:val="00850F18"/>
    <w:rsid w:val="008704A2"/>
    <w:rsid w:val="008B741D"/>
    <w:rsid w:val="008C149D"/>
    <w:rsid w:val="00991467"/>
    <w:rsid w:val="009B39DA"/>
    <w:rsid w:val="009F7981"/>
    <w:rsid w:val="00A15A8C"/>
    <w:rsid w:val="00AB4FD7"/>
    <w:rsid w:val="00B02F6C"/>
    <w:rsid w:val="00D07738"/>
    <w:rsid w:val="00D229D4"/>
    <w:rsid w:val="00D473F4"/>
    <w:rsid w:val="00DB0DCB"/>
    <w:rsid w:val="00DB3A63"/>
    <w:rsid w:val="00DB3D72"/>
    <w:rsid w:val="00F87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12B"/>
  </w:style>
  <w:style w:type="paragraph" w:styleId="1">
    <w:name w:val="heading 1"/>
    <w:basedOn w:val="a"/>
    <w:link w:val="10"/>
    <w:uiPriority w:val="9"/>
    <w:qFormat/>
    <w:rsid w:val="000052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52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0520D"/>
    <w:rPr>
      <w:color w:val="0000FF"/>
      <w:u w:val="single"/>
    </w:rPr>
  </w:style>
  <w:style w:type="character" w:customStyle="1" w:styleId="label">
    <w:name w:val="label"/>
    <w:basedOn w:val="a0"/>
    <w:rsid w:val="0000520D"/>
  </w:style>
  <w:style w:type="paragraph" w:styleId="a4">
    <w:name w:val="Normal (Web)"/>
    <w:basedOn w:val="a"/>
    <w:uiPriority w:val="99"/>
    <w:unhideWhenUsed/>
    <w:rsid w:val="00005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0520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05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520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15A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0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19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45662">
              <w:marLeft w:val="600"/>
              <w:marRight w:val="60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94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2165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70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70551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360037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822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93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8548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3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25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89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96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33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914340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4014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Зилим-Каранова</dc:creator>
  <cp:lastModifiedBy>Зилим-Каранова</cp:lastModifiedBy>
  <cp:revision>4</cp:revision>
  <cp:lastPrinted>2019-03-28T04:20:00Z</cp:lastPrinted>
  <dcterms:created xsi:type="dcterms:W3CDTF">2019-03-27T16:02:00Z</dcterms:created>
  <dcterms:modified xsi:type="dcterms:W3CDTF">2019-03-28T04:21:00Z</dcterms:modified>
</cp:coreProperties>
</file>