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16" w:rsidRPr="00F40511" w:rsidRDefault="00881916" w:rsidP="00881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81916" w:rsidRPr="00F40511" w:rsidRDefault="00881916" w:rsidP="00881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881916" w:rsidRPr="00F40511" w:rsidRDefault="00DF4C67" w:rsidP="00881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Зилим-Карановский </w:t>
      </w:r>
      <w:r w:rsidR="00881916" w:rsidRPr="00F40511">
        <w:rPr>
          <w:rFonts w:ascii="Times New Roman" w:hAnsi="Times New Roman" w:cs="Times New Roman"/>
          <w:sz w:val="28"/>
          <w:szCs w:val="28"/>
        </w:rPr>
        <w:t>сельсовет</w:t>
      </w:r>
    </w:p>
    <w:p w:rsidR="00881916" w:rsidRPr="00F40511" w:rsidRDefault="00881916" w:rsidP="00881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МР Гафурийский район РБ</w:t>
      </w:r>
    </w:p>
    <w:p w:rsidR="00881916" w:rsidRPr="00F40511" w:rsidRDefault="00DF4C67" w:rsidP="00881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</w:t>
      </w:r>
      <w:r w:rsidR="00881916">
        <w:rPr>
          <w:rFonts w:ascii="Times New Roman" w:hAnsi="Times New Roman" w:cs="Times New Roman"/>
          <w:sz w:val="28"/>
          <w:szCs w:val="28"/>
        </w:rPr>
        <w:t>.2018 г.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59</w:t>
      </w:r>
    </w:p>
    <w:p w:rsidR="00881916" w:rsidRDefault="00881916" w:rsidP="00881916"/>
    <w:p w:rsidR="00881916" w:rsidRDefault="00881916" w:rsidP="00881916"/>
    <w:tbl>
      <w:tblPr>
        <w:tblStyle w:val="1"/>
        <w:tblW w:w="0" w:type="auto"/>
        <w:tblLook w:val="04A0"/>
      </w:tblPr>
      <w:tblGrid>
        <w:gridCol w:w="756"/>
        <w:gridCol w:w="4229"/>
        <w:gridCol w:w="2378"/>
        <w:gridCol w:w="2208"/>
      </w:tblGrid>
      <w:tr w:rsidR="00881916" w:rsidRPr="003C3978" w:rsidTr="009D378A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t xml:space="preserve">   №</w:t>
            </w:r>
            <w:proofErr w:type="spellStart"/>
            <w:proofErr w:type="gramStart"/>
            <w:r w:rsidRPr="003C3978">
              <w:t>п</w:t>
            </w:r>
            <w:proofErr w:type="spellEnd"/>
            <w:proofErr w:type="gramEnd"/>
            <w:r w:rsidRPr="003C3978">
              <w:t>/</w:t>
            </w:r>
            <w:proofErr w:type="spellStart"/>
            <w:r w:rsidRPr="003C3978">
              <w:t>п</w:t>
            </w:r>
            <w:proofErr w:type="spellEnd"/>
            <w:r w:rsidRPr="003C3978">
              <w:t xml:space="preserve">                                                   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978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97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978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881916" w:rsidRPr="003C3978" w:rsidTr="009D378A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t>1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pPr>
              <w:widowControl w:val="0"/>
              <w:tabs>
                <w:tab w:val="left" w:pos="1796"/>
                <w:tab w:val="left" w:pos="13233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pPr>
              <w:rPr>
                <w:rFonts w:ascii="Times New Roman" w:hAnsi="Times New Roman"/>
              </w:rPr>
            </w:pPr>
            <w:r w:rsidRPr="003C3978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881916" w:rsidRPr="003C3978" w:rsidTr="009D378A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t>2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16" w:rsidRPr="003C3978" w:rsidRDefault="00881916" w:rsidP="009D378A">
            <w:pPr>
              <w:widowControl w:val="0"/>
              <w:tabs>
                <w:tab w:val="left" w:pos="1796"/>
                <w:tab w:val="left" w:pos="9346"/>
                <w:tab w:val="right" w:pos="1425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сельского </w:t>
            </w:r>
            <w:proofErr w:type="spell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поселения</w:t>
            </w:r>
            <w:proofErr w:type="gram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.О</w:t>
            </w:r>
            <w:proofErr w:type="gramEnd"/>
            <w:r w:rsidR="00DF4C67">
              <w:rPr>
                <w:rFonts w:ascii="Times New Roman" w:eastAsia="Times New Roman" w:hAnsi="Times New Roman"/>
                <w:sz w:val="26"/>
                <w:szCs w:val="26"/>
              </w:rPr>
              <w:t>беспечение</w:t>
            </w:r>
            <w:proofErr w:type="spellEnd"/>
            <w:r w:rsidR="00DF4C67">
              <w:rPr>
                <w:rFonts w:ascii="Times New Roman" w:eastAsia="Times New Roman" w:hAnsi="Times New Roman"/>
                <w:sz w:val="26"/>
                <w:szCs w:val="26"/>
              </w:rPr>
              <w:t xml:space="preserve"> устранения выявленных нарушений сельского поселения </w:t>
            </w:r>
            <w:proofErr w:type="spellStart"/>
            <w:r w:rsidR="00DF4C67">
              <w:rPr>
                <w:rFonts w:ascii="Times New Roman" w:eastAsia="Times New Roman" w:hAnsi="Times New Roman"/>
                <w:sz w:val="26"/>
                <w:szCs w:val="26"/>
              </w:rPr>
              <w:t>коррупцинногенн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ых</w:t>
            </w:r>
            <w:proofErr w:type="spellEnd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 факторов</w:t>
            </w:r>
          </w:p>
          <w:p w:rsidR="00881916" w:rsidRPr="003C3978" w:rsidRDefault="00881916" w:rsidP="009D378A"/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16" w:rsidRPr="003C3978" w:rsidRDefault="00881916" w:rsidP="009D378A">
            <w:pPr>
              <w:widowControl w:val="0"/>
              <w:tabs>
                <w:tab w:val="left" w:pos="1796"/>
                <w:tab w:val="left" w:pos="9346"/>
                <w:tab w:val="right" w:pos="1425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  <w:p w:rsidR="00881916" w:rsidRPr="003C3978" w:rsidRDefault="00881916" w:rsidP="009D378A"/>
        </w:tc>
      </w:tr>
      <w:tr w:rsidR="00881916" w:rsidRPr="003C3978" w:rsidTr="009D378A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t>3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16" w:rsidRPr="003C3978" w:rsidRDefault="00881916" w:rsidP="009D378A">
            <w:pPr>
              <w:widowControl w:val="0"/>
              <w:tabs>
                <w:tab w:val="left" w:pos="1796"/>
                <w:tab w:val="left" w:pos="9346"/>
                <w:tab w:val="right" w:pos="1425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анализа соблюдения запретов, ограничений и требований, установленных в целях противодействия </w:t>
            </w:r>
            <w:proofErr w:type="gram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коррупции</w:t>
            </w:r>
            <w:proofErr w:type="gramEnd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 xml:space="preserve"> совершению 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коррупционных правонарушении</w:t>
            </w:r>
          </w:p>
          <w:p w:rsidR="00881916" w:rsidRPr="003C3978" w:rsidRDefault="00881916" w:rsidP="009D378A"/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16" w:rsidRPr="003C3978" w:rsidRDefault="00881916" w:rsidP="009D378A">
            <w:pPr>
              <w:widowControl w:val="0"/>
              <w:tabs>
                <w:tab w:val="left" w:pos="1796"/>
                <w:tab w:val="left" w:pos="9346"/>
                <w:tab w:val="right" w:pos="1425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  <w:p w:rsidR="00881916" w:rsidRPr="003C3978" w:rsidRDefault="00881916" w:rsidP="009D378A"/>
        </w:tc>
      </w:tr>
      <w:tr w:rsidR="00881916" w:rsidRPr="003C3978" w:rsidTr="009D378A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t>4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16" w:rsidRPr="003C3978" w:rsidRDefault="00881916" w:rsidP="009D378A">
            <w:pPr>
              <w:widowControl w:val="0"/>
              <w:tabs>
                <w:tab w:val="left" w:pos="9381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Проведение мероприятий, направленных на обеспечения исполнения требования о заполнении с 1 января 2019 года использованием специального программного обеспечения поселения</w:t>
            </w:r>
            <w:proofErr w:type="gram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«С</w:t>
            </w:r>
            <w:proofErr w:type="gramEnd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правки БК», справок о своих доходах, расходах, об имуществе и обязательствах имущественного характера, о доходах, расходах, об имуществе и 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881916" w:rsidRPr="003C3978" w:rsidRDefault="00881916" w:rsidP="009D378A">
            <w:pPr>
              <w:widowControl w:val="0"/>
              <w:tabs>
                <w:tab w:val="left" w:pos="1796"/>
                <w:tab w:val="left" w:pos="9346"/>
                <w:tab w:val="left" w:pos="1288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pPr>
              <w:rPr>
                <w:rFonts w:ascii="Times New Roman" w:hAnsi="Times New Roman"/>
              </w:rPr>
            </w:pPr>
            <w:r w:rsidRPr="003C3978">
              <w:rPr>
                <w:rFonts w:ascii="Times New Roman" w:hAnsi="Times New Roman"/>
              </w:rPr>
              <w:t>до 31 декабря 2018 года</w:t>
            </w:r>
          </w:p>
        </w:tc>
      </w:tr>
      <w:tr w:rsidR="00881916" w:rsidRPr="003C3978" w:rsidTr="009D378A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lastRenderedPageBreak/>
              <w:t>5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pPr>
              <w:widowControl w:val="0"/>
              <w:tabs>
                <w:tab w:val="left" w:pos="1815"/>
                <w:tab w:val="right" w:pos="13920"/>
              </w:tabs>
              <w:spacing w:line="30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анализа сведений о доходах, расходах, об имуществе и обязательствах </w:t>
            </w:r>
            <w:r w:rsidRPr="003C3978">
              <w:rPr>
                <w:rFonts w:ascii="Times New Roman" w:eastAsia="Times New Roman" w:hAnsi="Times New Roman"/>
                <w:sz w:val="24"/>
                <w:szCs w:val="24"/>
              </w:rPr>
              <w:t>имущественного характера, представленных</w:t>
            </w:r>
            <w:r w:rsidRPr="003C3978">
              <w:rPr>
                <w:rFonts w:ascii="Times New Roman" w:eastAsia="Times New Roman" w:hAnsi="Times New Roman"/>
                <w:sz w:val="24"/>
                <w:szCs w:val="24"/>
              </w:rPr>
              <w:tab/>
              <w:t>городского (сельского)</w:t>
            </w:r>
            <w:r w:rsidRPr="003C3978">
              <w:rPr>
                <w:rFonts w:ascii="Times New Roman" w:eastAsia="Times New Roman" w:hAnsi="Times New Roman"/>
                <w:sz w:val="24"/>
                <w:szCs w:val="24"/>
              </w:rPr>
              <w:tab/>
              <w:t>декларационной</w:t>
            </w:r>
            <w:proofErr w:type="gramEnd"/>
          </w:p>
          <w:p w:rsidR="00881916" w:rsidRPr="003C3978" w:rsidRDefault="00881916" w:rsidP="009D378A">
            <w:pPr>
              <w:rPr>
                <w:rFonts w:ascii="Times New Roman" w:hAnsi="Times New Roman"/>
                <w:sz w:val="24"/>
                <w:szCs w:val="24"/>
              </w:rPr>
            </w:pPr>
            <w:r w:rsidRPr="003C3978">
              <w:rPr>
                <w:rFonts w:ascii="Times New Roman" w:hAnsi="Times New Roman"/>
                <w:sz w:val="24"/>
                <w:szCs w:val="24"/>
              </w:rPr>
              <w:t>лицами, замещающими должности муниципальной службы</w:t>
            </w:r>
          </w:p>
          <w:p w:rsidR="00881916" w:rsidRPr="003C3978" w:rsidRDefault="00881916" w:rsidP="009D378A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Проведение анализа сведений (в части, касающейся профилактики коррупционных правонарушений),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ab/>
              <w:t xml:space="preserve">по мере представленных кандидатами на должности органах местного самоуправления 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16" w:rsidRPr="003C3978" w:rsidRDefault="00881916" w:rsidP="009D378A">
            <w:pPr>
              <w:rPr>
                <w:rFonts w:ascii="Times New Roman" w:hAnsi="Times New Roman"/>
                <w:sz w:val="24"/>
                <w:szCs w:val="24"/>
              </w:rPr>
            </w:pPr>
            <w:r w:rsidRPr="003C3978">
              <w:rPr>
                <w:rFonts w:ascii="Times New Roman" w:hAnsi="Times New Roman"/>
                <w:sz w:val="24"/>
                <w:szCs w:val="24"/>
              </w:rPr>
              <w:t>В ходе декларационной компании</w:t>
            </w:r>
          </w:p>
          <w:p w:rsidR="00881916" w:rsidRPr="003C3978" w:rsidRDefault="00881916" w:rsidP="009D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916" w:rsidRPr="003C3978" w:rsidRDefault="00881916" w:rsidP="009D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916" w:rsidRPr="003C3978" w:rsidRDefault="00881916" w:rsidP="009D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916" w:rsidRPr="003C3978" w:rsidRDefault="00881916" w:rsidP="009D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916" w:rsidRPr="003C3978" w:rsidRDefault="00881916" w:rsidP="009D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916" w:rsidRPr="003C3978" w:rsidRDefault="00881916" w:rsidP="009D378A">
            <w:pPr>
              <w:rPr>
                <w:rFonts w:ascii="Times New Roman" w:hAnsi="Times New Roman"/>
                <w:sz w:val="24"/>
                <w:szCs w:val="24"/>
              </w:rPr>
            </w:pPr>
            <w:r w:rsidRPr="003C397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881916" w:rsidRPr="003C3978" w:rsidTr="009D378A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t xml:space="preserve">6 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16" w:rsidRPr="003C3978" w:rsidRDefault="00881916" w:rsidP="009D378A">
            <w:pPr>
              <w:widowControl w:val="0"/>
              <w:tabs>
                <w:tab w:val="left" w:pos="9381"/>
                <w:tab w:val="right" w:pos="13920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Организация проведения оценки коррупционных рисков, возникающих при реализации полномочий, и внесение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ab/>
              <w:t>городского (сельского)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ab/>
              <w:t>года</w:t>
            </w:r>
          </w:p>
          <w:p w:rsidR="00881916" w:rsidRPr="003C3978" w:rsidRDefault="00881916" w:rsidP="009D378A">
            <w:pPr>
              <w:widowControl w:val="0"/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уточнений в перечень должностей муниципальной службы, замещение которых связано с коррупционными рисками</w:t>
            </w:r>
          </w:p>
          <w:p w:rsidR="00881916" w:rsidRPr="003C3978" w:rsidRDefault="00881916" w:rsidP="009D378A"/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pPr>
              <w:rPr>
                <w:rFonts w:ascii="Times New Roman" w:hAnsi="Times New Roman"/>
                <w:sz w:val="24"/>
                <w:szCs w:val="24"/>
              </w:rPr>
            </w:pPr>
            <w:r w:rsidRPr="003C39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pPr>
              <w:rPr>
                <w:rFonts w:ascii="Times New Roman" w:hAnsi="Times New Roman"/>
              </w:rPr>
            </w:pPr>
            <w:r w:rsidRPr="003C3978">
              <w:rPr>
                <w:rFonts w:ascii="Times New Roman" w:hAnsi="Times New Roman"/>
                <w:lang w:val="en-US"/>
              </w:rPr>
              <w:t>III</w:t>
            </w:r>
            <w:r w:rsidRPr="003C3978">
              <w:rPr>
                <w:rFonts w:ascii="Times New Roman" w:hAnsi="Times New Roman"/>
              </w:rPr>
              <w:t xml:space="preserve"> квартал 2018 года</w:t>
            </w:r>
          </w:p>
        </w:tc>
      </w:tr>
      <w:tr w:rsidR="00881916" w:rsidRPr="003C3978" w:rsidTr="009D378A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t>7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pPr>
              <w:widowControl w:val="0"/>
              <w:tabs>
                <w:tab w:val="left" w:pos="1815"/>
                <w:tab w:val="left" w:pos="9381"/>
                <w:tab w:val="right" w:pos="14185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Принятие мер, направленных на повышение эффективности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proofErr w:type="gram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 соблюдением лицами, замещающими должности муниципальной службы требований законодательства РФ 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16" w:rsidRPr="003C3978" w:rsidRDefault="00881916" w:rsidP="009D378A">
            <w:r w:rsidRPr="003C39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16" w:rsidRPr="003C3978" w:rsidRDefault="00881916" w:rsidP="009D378A">
            <w:pPr>
              <w:widowControl w:val="0"/>
              <w:tabs>
                <w:tab w:val="left" w:pos="1815"/>
                <w:tab w:val="left" w:pos="9381"/>
                <w:tab w:val="right" w:pos="14185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  <w:p w:rsidR="00881916" w:rsidRPr="003C3978" w:rsidRDefault="00881916" w:rsidP="009D378A"/>
        </w:tc>
      </w:tr>
    </w:tbl>
    <w:p w:rsidR="00881916" w:rsidRPr="003C3978" w:rsidRDefault="00881916" w:rsidP="00881916">
      <w:pPr>
        <w:rPr>
          <w:rFonts w:ascii="Calibri" w:eastAsia="Calibri" w:hAnsi="Calibri" w:cs="Times New Roman"/>
        </w:rPr>
      </w:pPr>
    </w:p>
    <w:p w:rsidR="00881916" w:rsidRDefault="00881916" w:rsidP="00881916">
      <w:pPr>
        <w:rPr>
          <w:rFonts w:ascii="Calibri" w:eastAsia="Calibri" w:hAnsi="Calibri" w:cs="Times New Roman"/>
        </w:rPr>
      </w:pPr>
    </w:p>
    <w:p w:rsidR="00881916" w:rsidRDefault="00881916" w:rsidP="00881916">
      <w:pPr>
        <w:rPr>
          <w:rFonts w:ascii="Calibri" w:eastAsia="Calibri" w:hAnsi="Calibri" w:cs="Times New Roman"/>
        </w:rPr>
      </w:pPr>
    </w:p>
    <w:p w:rsidR="00881916" w:rsidRDefault="00881916" w:rsidP="00881916">
      <w:pPr>
        <w:rPr>
          <w:rFonts w:ascii="Calibri" w:eastAsia="Calibri" w:hAnsi="Calibri" w:cs="Times New Roman"/>
        </w:rPr>
      </w:pPr>
    </w:p>
    <w:p w:rsidR="00881916" w:rsidRDefault="00881916" w:rsidP="00881916">
      <w:pPr>
        <w:rPr>
          <w:rFonts w:ascii="Calibri" w:eastAsia="Calibri" w:hAnsi="Calibri" w:cs="Times New Roman"/>
        </w:rPr>
      </w:pPr>
    </w:p>
    <w:p w:rsidR="00881916" w:rsidRDefault="00881916" w:rsidP="00881916">
      <w:pPr>
        <w:rPr>
          <w:rFonts w:ascii="Calibri" w:eastAsia="Calibri" w:hAnsi="Calibri" w:cs="Times New Roman"/>
        </w:rPr>
      </w:pPr>
    </w:p>
    <w:p w:rsidR="00881916" w:rsidRDefault="00881916" w:rsidP="00881916">
      <w:pPr>
        <w:rPr>
          <w:rFonts w:ascii="Calibri" w:eastAsia="Calibri" w:hAnsi="Calibri" w:cs="Times New Roman"/>
        </w:rPr>
      </w:pPr>
    </w:p>
    <w:p w:rsidR="00881916" w:rsidRDefault="00881916" w:rsidP="00881916">
      <w:pPr>
        <w:rPr>
          <w:rFonts w:ascii="Calibri" w:eastAsia="Calibri" w:hAnsi="Calibri" w:cs="Times New Roman"/>
        </w:rPr>
      </w:pPr>
    </w:p>
    <w:p w:rsidR="00881916" w:rsidRDefault="00881916" w:rsidP="00881916">
      <w:pPr>
        <w:rPr>
          <w:rFonts w:ascii="Calibri" w:eastAsia="Calibri" w:hAnsi="Calibri" w:cs="Times New Roman"/>
        </w:rPr>
      </w:pPr>
    </w:p>
    <w:p w:rsidR="00881916" w:rsidRDefault="00881916" w:rsidP="00881916">
      <w:pPr>
        <w:rPr>
          <w:rFonts w:ascii="Calibri" w:eastAsia="Calibri" w:hAnsi="Calibri" w:cs="Times New Roman"/>
        </w:rPr>
      </w:pPr>
    </w:p>
    <w:p w:rsidR="00881916" w:rsidRDefault="00881916" w:rsidP="00881916">
      <w:pPr>
        <w:rPr>
          <w:rFonts w:ascii="Calibri" w:eastAsia="Calibri" w:hAnsi="Calibri" w:cs="Times New Roman"/>
        </w:rPr>
      </w:pPr>
    </w:p>
    <w:p w:rsidR="00881916" w:rsidRDefault="00881916" w:rsidP="00881916">
      <w:pPr>
        <w:rPr>
          <w:rFonts w:ascii="Calibri" w:eastAsia="Calibri" w:hAnsi="Calibri" w:cs="Times New Roman"/>
        </w:rPr>
      </w:pPr>
    </w:p>
    <w:p w:rsidR="00881916" w:rsidRDefault="00881916" w:rsidP="00881916">
      <w:pPr>
        <w:rPr>
          <w:rFonts w:ascii="Calibri" w:eastAsia="Calibri" w:hAnsi="Calibri" w:cs="Times New Roman"/>
        </w:rPr>
      </w:pPr>
    </w:p>
    <w:p w:rsidR="00881916" w:rsidRPr="003C3978" w:rsidRDefault="00881916" w:rsidP="00881916">
      <w:pPr>
        <w:rPr>
          <w:rFonts w:ascii="Calibri" w:eastAsia="Calibri" w:hAnsi="Calibri" w:cs="Times New Roman"/>
        </w:rPr>
      </w:pPr>
    </w:p>
    <w:sectPr w:rsidR="00881916" w:rsidRPr="003C3978" w:rsidSect="000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948"/>
    <w:multiLevelType w:val="hybridMultilevel"/>
    <w:tmpl w:val="30C8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E15"/>
    <w:rsid w:val="00055E15"/>
    <w:rsid w:val="000C112B"/>
    <w:rsid w:val="0076553A"/>
    <w:rsid w:val="007A4171"/>
    <w:rsid w:val="00850F18"/>
    <w:rsid w:val="00881916"/>
    <w:rsid w:val="00B95E70"/>
    <w:rsid w:val="00DB3D72"/>
    <w:rsid w:val="00DE4E83"/>
    <w:rsid w:val="00DF4C67"/>
    <w:rsid w:val="00F8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1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819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81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Зилим-Каранова</dc:creator>
  <cp:lastModifiedBy>Зилим-Каранова</cp:lastModifiedBy>
  <cp:revision>4</cp:revision>
  <cp:lastPrinted>2018-09-21T09:21:00Z</cp:lastPrinted>
  <dcterms:created xsi:type="dcterms:W3CDTF">2018-09-21T07:56:00Z</dcterms:created>
  <dcterms:modified xsi:type="dcterms:W3CDTF">2018-09-21T09:22:00Z</dcterms:modified>
</cp:coreProperties>
</file>